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34E" w14:textId="77777777" w:rsidR="00B46504" w:rsidRDefault="00B46504" w:rsidP="00B46504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1E8DECE3" w:rsidR="00693570" w:rsidRPr="00036726" w:rsidRDefault="0058068A" w:rsidP="00AE098E">
      <w:pPr>
        <w:spacing w:line="288" w:lineRule="auto"/>
        <w:rPr>
          <w:rFonts w:ascii="Avenir Book" w:hAnsi="Avenir Book"/>
        </w:rPr>
      </w:pPr>
      <w:r w:rsidRPr="00036726">
        <w:rPr>
          <w:rFonts w:ascii="Avenir Book" w:hAnsi="Avenir Book"/>
        </w:rPr>
        <w:t>NCL Board Meeting</w:t>
      </w:r>
      <w:r w:rsidR="00036726">
        <w:rPr>
          <w:rFonts w:ascii="Avenir Book" w:hAnsi="Avenir Book"/>
        </w:rPr>
        <w:tab/>
      </w:r>
      <w:r w:rsidR="00036726">
        <w:rPr>
          <w:rFonts w:ascii="Avenir Book" w:hAnsi="Avenir Book"/>
        </w:rPr>
        <w:tab/>
      </w:r>
      <w:r w:rsidR="00036726">
        <w:rPr>
          <w:rFonts w:ascii="Avenir Book" w:hAnsi="Avenir Book"/>
        </w:rPr>
        <w:tab/>
      </w:r>
      <w:r w:rsidR="00036726">
        <w:rPr>
          <w:rFonts w:ascii="Avenir Book" w:hAnsi="Avenir Book"/>
        </w:rPr>
        <w:tab/>
      </w:r>
      <w:r w:rsidR="00036726">
        <w:rPr>
          <w:rFonts w:ascii="Avenir Book" w:hAnsi="Avenir Book"/>
        </w:rPr>
        <w:tab/>
        <w:t>Call in number: 605-477-2100</w:t>
      </w:r>
    </w:p>
    <w:p w14:paraId="03A47B0D" w14:textId="4490241E" w:rsidR="0058068A" w:rsidRPr="00036726" w:rsidRDefault="00036726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12 October 2016</w:t>
      </w:r>
      <w:r w:rsidR="0058068A" w:rsidRPr="00036726">
        <w:rPr>
          <w:rFonts w:ascii="Avenir Book" w:hAnsi="Avenir Book"/>
        </w:rPr>
        <w:t>, 9:30-</w:t>
      </w:r>
      <w:bookmarkStart w:id="0" w:name="_GoBack"/>
      <w:bookmarkEnd w:id="0"/>
      <w:r w:rsidR="0058068A" w:rsidRPr="00036726">
        <w:rPr>
          <w:rFonts w:ascii="Avenir Book" w:hAnsi="Avenir Book"/>
        </w:rPr>
        <w:t>11:30 AM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PIN: 240804#</w:t>
      </w:r>
    </w:p>
    <w:p w14:paraId="738FA1A3" w14:textId="77777777" w:rsidR="00964A34" w:rsidRDefault="00964A34" w:rsidP="00AE098E">
      <w:pPr>
        <w:spacing w:line="288" w:lineRule="auto"/>
        <w:rPr>
          <w:rFonts w:ascii="Avenir Book" w:hAnsi="Avenir Book"/>
        </w:rPr>
      </w:pPr>
    </w:p>
    <w:p w14:paraId="19FD8F92" w14:textId="77777777" w:rsidR="00036726" w:rsidRDefault="00036726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Expected attendees: </w:t>
      </w:r>
    </w:p>
    <w:p w14:paraId="39A2B2B1" w14:textId="3A5026C3" w:rsidR="00036726" w:rsidRDefault="00036726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Michele </w:t>
      </w:r>
      <w:proofErr w:type="spellStart"/>
      <w:r>
        <w:rPr>
          <w:rFonts w:ascii="Avenir Book" w:hAnsi="Avenir Book"/>
        </w:rPr>
        <w:t>Diecuch</w:t>
      </w:r>
      <w:proofErr w:type="spellEnd"/>
      <w:r>
        <w:rPr>
          <w:rFonts w:ascii="Avenir Book" w:hAnsi="Avenir Book"/>
        </w:rPr>
        <w:t xml:space="preserve">, David Hendricks, </w:t>
      </w:r>
      <w:proofErr w:type="spellStart"/>
      <w:r>
        <w:rPr>
          <w:rFonts w:ascii="Avenir Book" w:hAnsi="Avenir Book"/>
        </w:rPr>
        <w:t>Silja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Kallenbach</w:t>
      </w:r>
      <w:proofErr w:type="spellEnd"/>
      <w:r>
        <w:rPr>
          <w:rFonts w:ascii="Avenir Book" w:hAnsi="Avenir Book"/>
        </w:rPr>
        <w:t xml:space="preserve">, Deborah Kennedy, Kristin </w:t>
      </w:r>
      <w:proofErr w:type="spellStart"/>
      <w:r>
        <w:rPr>
          <w:rFonts w:ascii="Avenir Book" w:hAnsi="Avenir Book"/>
        </w:rPr>
        <w:t>Lahurd</w:t>
      </w:r>
      <w:proofErr w:type="spellEnd"/>
      <w:r>
        <w:rPr>
          <w:rFonts w:ascii="Avenir Book" w:hAnsi="Avenir Book"/>
        </w:rPr>
        <w:t>, Tom Nash, Christy Rhodes, Heather Ritchie</w:t>
      </w:r>
    </w:p>
    <w:p w14:paraId="2BBB5E7B" w14:textId="77777777" w:rsidR="00E740D7" w:rsidRDefault="00036726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Expected absences: </w:t>
      </w:r>
    </w:p>
    <w:p w14:paraId="794CC0D6" w14:textId="641BBA18" w:rsidR="00036726" w:rsidRPr="00036726" w:rsidRDefault="00E740D7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 w:rsidR="00036726">
        <w:rPr>
          <w:rFonts w:ascii="Avenir Book" w:hAnsi="Avenir Book"/>
        </w:rPr>
        <w:t xml:space="preserve">Blaire </w:t>
      </w:r>
      <w:proofErr w:type="spellStart"/>
      <w:r w:rsidR="00036726">
        <w:rPr>
          <w:rFonts w:ascii="Avenir Book" w:hAnsi="Avenir Book"/>
        </w:rPr>
        <w:t>Willson</w:t>
      </w:r>
      <w:proofErr w:type="spellEnd"/>
      <w:r w:rsidR="00036726">
        <w:rPr>
          <w:rFonts w:ascii="Avenir Book" w:hAnsi="Avenir Book"/>
        </w:rPr>
        <w:t xml:space="preserve"> </w:t>
      </w:r>
      <w:proofErr w:type="spellStart"/>
      <w:r w:rsidR="00036726">
        <w:rPr>
          <w:rFonts w:ascii="Avenir Book" w:hAnsi="Avenir Book"/>
        </w:rPr>
        <w:t>Toso</w:t>
      </w:r>
      <w:proofErr w:type="spellEnd"/>
      <w:r w:rsidR="00036726">
        <w:rPr>
          <w:rFonts w:ascii="Avenir Book" w:hAnsi="Avenir Book"/>
        </w:rPr>
        <w:t>, Jeff Carter</w:t>
      </w:r>
    </w:p>
    <w:p w14:paraId="06280FCF" w14:textId="77777777" w:rsidR="00C80F74" w:rsidRPr="00036726" w:rsidRDefault="00C80F74" w:rsidP="00AE098E">
      <w:pPr>
        <w:spacing w:line="288" w:lineRule="auto"/>
        <w:rPr>
          <w:rFonts w:ascii="Avenir Book" w:hAnsi="Avenir Book"/>
        </w:rPr>
      </w:pPr>
    </w:p>
    <w:p w14:paraId="6CEF06ED" w14:textId="05D15FE4" w:rsidR="0058068A" w:rsidRPr="00AE098E" w:rsidRDefault="00C80F74" w:rsidP="00AE098E">
      <w:pPr>
        <w:spacing w:after="120" w:line="288" w:lineRule="auto"/>
        <w:jc w:val="center"/>
        <w:rPr>
          <w:rFonts w:ascii="Avenir Book" w:hAnsi="Avenir Book"/>
          <w:b/>
          <w:sz w:val="28"/>
          <w:szCs w:val="28"/>
        </w:rPr>
      </w:pPr>
      <w:r w:rsidRPr="00AE098E">
        <w:rPr>
          <w:rFonts w:ascii="Avenir Book" w:hAnsi="Avenir Book"/>
          <w:b/>
          <w:sz w:val="28"/>
          <w:szCs w:val="28"/>
        </w:rPr>
        <w:t>AGENDA</w:t>
      </w:r>
    </w:p>
    <w:p w14:paraId="27E00BEE" w14:textId="0C8C3DA0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1. </w:t>
      </w:r>
      <w:r w:rsidR="0058068A" w:rsidRPr="00036726">
        <w:rPr>
          <w:rFonts w:ascii="Avenir Book" w:hAnsi="Avenir Book"/>
        </w:rPr>
        <w:t>Roll call (Heather)</w:t>
      </w:r>
    </w:p>
    <w:p w14:paraId="17783F44" w14:textId="7B24D805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2. </w:t>
      </w:r>
      <w:r w:rsidR="0058068A" w:rsidRPr="00036726">
        <w:rPr>
          <w:rFonts w:ascii="Avenir Book" w:hAnsi="Avenir Book"/>
        </w:rPr>
        <w:t>Welcome new members (Deborah)</w:t>
      </w:r>
    </w:p>
    <w:p w14:paraId="7B1FC90C" w14:textId="4F804129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3. </w:t>
      </w:r>
      <w:r w:rsidR="00C80F74">
        <w:rPr>
          <w:rFonts w:ascii="Avenir Book" w:hAnsi="Avenir Book"/>
        </w:rPr>
        <w:t xml:space="preserve">Review/approve minutes of Sept 26 meeting </w:t>
      </w:r>
      <w:r w:rsidR="0058068A" w:rsidRPr="00036726">
        <w:rPr>
          <w:rFonts w:ascii="Avenir Book" w:hAnsi="Avenir Book"/>
        </w:rPr>
        <w:t>(Heather)</w:t>
      </w:r>
    </w:p>
    <w:p w14:paraId="3E073D55" w14:textId="065099CA" w:rsidR="00B46504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4. </w:t>
      </w:r>
      <w:r w:rsidR="007216D7">
        <w:rPr>
          <w:rFonts w:ascii="Avenir Book" w:hAnsi="Avenir Book"/>
        </w:rPr>
        <w:t>Board h</w:t>
      </w:r>
      <w:r w:rsidR="00B46504" w:rsidRPr="00036726">
        <w:rPr>
          <w:rFonts w:ascii="Avenir Book" w:hAnsi="Avenir Book"/>
        </w:rPr>
        <w:t>ousekeeping (Deborah)</w:t>
      </w:r>
    </w:p>
    <w:p w14:paraId="53F0DC2A" w14:textId="5D289054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5. </w:t>
      </w:r>
      <w:r w:rsidR="00FF216D">
        <w:rPr>
          <w:rFonts w:ascii="Avenir Book" w:hAnsi="Avenir Book"/>
        </w:rPr>
        <w:t>Recap of Sept 27 Members’ Meeting and awards event</w:t>
      </w:r>
      <w:r w:rsidR="0058068A" w:rsidRPr="00036726">
        <w:rPr>
          <w:rFonts w:ascii="Avenir Book" w:hAnsi="Avenir Book"/>
        </w:rPr>
        <w:t xml:space="preserve"> (Deborah)</w:t>
      </w:r>
    </w:p>
    <w:p w14:paraId="5A3B0974" w14:textId="7835DE53" w:rsidR="0058068A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6. </w:t>
      </w:r>
      <w:r w:rsidR="0058068A" w:rsidRPr="00036726">
        <w:rPr>
          <w:rFonts w:ascii="Avenir Book" w:hAnsi="Avenir Book"/>
        </w:rPr>
        <w:t>Finance committee and treasurer’s report (Deborah and Kristin)</w:t>
      </w:r>
    </w:p>
    <w:p w14:paraId="4AB166EB" w14:textId="459F0100" w:rsidR="00FF216D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7. </w:t>
      </w:r>
      <w:r w:rsidR="00FF216D" w:rsidRPr="00036726">
        <w:rPr>
          <w:rFonts w:ascii="Avenir Book" w:hAnsi="Avenir Book"/>
        </w:rPr>
        <w:t>Policy committee (Deborah)</w:t>
      </w:r>
    </w:p>
    <w:p w14:paraId="0D45BF72" w14:textId="7FF637BC" w:rsidR="00FF216D" w:rsidRPr="00036726" w:rsidRDefault="002C2FDC" w:rsidP="00B320F3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8. </w:t>
      </w:r>
      <w:r w:rsidR="00FF216D">
        <w:rPr>
          <w:rFonts w:ascii="Avenir Book" w:hAnsi="Avenir Book"/>
        </w:rPr>
        <w:t>Fall 2016 task groups</w:t>
      </w:r>
    </w:p>
    <w:p w14:paraId="47CE1FFA" w14:textId="77777777" w:rsidR="00FF216D" w:rsidRPr="00036726" w:rsidRDefault="00FF216D" w:rsidP="00964A34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036726">
        <w:rPr>
          <w:rFonts w:ascii="Avenir Book" w:hAnsi="Avenir Book"/>
        </w:rPr>
        <w:t>Bylaws/governance (Deborah)</w:t>
      </w:r>
    </w:p>
    <w:p w14:paraId="49AD9010" w14:textId="77777777" w:rsidR="00FF216D" w:rsidRPr="00036726" w:rsidRDefault="00FF216D" w:rsidP="00964A34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036726">
        <w:rPr>
          <w:rFonts w:ascii="Avenir Book" w:hAnsi="Avenir Book"/>
        </w:rPr>
        <w:t>Membership (Michele)</w:t>
      </w:r>
    </w:p>
    <w:p w14:paraId="227C9247" w14:textId="77777777" w:rsidR="00FF216D" w:rsidRPr="00036726" w:rsidRDefault="00FF216D" w:rsidP="00964A34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036726">
        <w:rPr>
          <w:rFonts w:ascii="Avenir Book" w:hAnsi="Avenir Book"/>
        </w:rPr>
        <w:t>Communication (Heather)</w:t>
      </w:r>
    </w:p>
    <w:p w14:paraId="200466D1" w14:textId="24375FAE" w:rsidR="00FF216D" w:rsidRPr="00036726" w:rsidRDefault="007216D7" w:rsidP="007216D7">
      <w:pPr>
        <w:pStyle w:val="ListParagraph"/>
        <w:numPr>
          <w:ilvl w:val="0"/>
          <w:numId w:val="1"/>
        </w:num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Literacy </w:t>
      </w:r>
      <w:r w:rsidR="00FF216D" w:rsidRPr="00036726">
        <w:rPr>
          <w:rFonts w:ascii="Avenir Book" w:hAnsi="Avenir Book"/>
        </w:rPr>
        <w:t>Caucus (Deborah)</w:t>
      </w:r>
    </w:p>
    <w:p w14:paraId="75D8EFA0" w14:textId="68171D19" w:rsidR="00FF216D" w:rsidRPr="00FF216D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9. </w:t>
      </w:r>
      <w:r w:rsidR="00175B5A">
        <w:rPr>
          <w:rFonts w:ascii="Avenir Book" w:hAnsi="Avenir Book"/>
        </w:rPr>
        <w:t>New COABE – NCSDAE</w:t>
      </w:r>
      <w:r w:rsidR="00FF216D" w:rsidRPr="00FF216D">
        <w:rPr>
          <w:rFonts w:ascii="Avenir Book" w:hAnsi="Avenir Book"/>
        </w:rPr>
        <w:t xml:space="preserve"> advocacy partnership (Tom)</w:t>
      </w:r>
    </w:p>
    <w:p w14:paraId="1E6DB8A6" w14:textId="05E68AEE" w:rsidR="00FF216D" w:rsidRPr="00FF216D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10. </w:t>
      </w:r>
      <w:r w:rsidR="00FF216D" w:rsidRPr="00FF216D">
        <w:rPr>
          <w:rFonts w:ascii="Avenir Book" w:hAnsi="Avenir Book"/>
        </w:rPr>
        <w:t xml:space="preserve">OCTAE/ETS PIAAC report </w:t>
      </w:r>
      <w:r w:rsidR="008505D2">
        <w:rPr>
          <w:rFonts w:ascii="Avenir Book" w:hAnsi="Avenir Book"/>
        </w:rPr>
        <w:t xml:space="preserve">release </w:t>
      </w:r>
      <w:r w:rsidR="00FF216D" w:rsidRPr="00FF216D">
        <w:rPr>
          <w:rFonts w:ascii="Avenir Book" w:hAnsi="Avenir Book"/>
        </w:rPr>
        <w:t>event (Deborah)</w:t>
      </w:r>
    </w:p>
    <w:p w14:paraId="474B0DC5" w14:textId="1FA2C7FA" w:rsidR="0058068A" w:rsidRPr="00036726" w:rsidRDefault="002C2FDC" w:rsidP="00B320F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11. </w:t>
      </w:r>
      <w:r w:rsidR="00262CF4" w:rsidRPr="00036726">
        <w:rPr>
          <w:rFonts w:ascii="Avenir Book" w:hAnsi="Avenir Book"/>
        </w:rPr>
        <w:t xml:space="preserve">2017 </w:t>
      </w:r>
      <w:r w:rsidR="00B320F3">
        <w:rPr>
          <w:rFonts w:ascii="Avenir Book" w:hAnsi="Avenir Book"/>
        </w:rPr>
        <w:t>budget and calendar p</w:t>
      </w:r>
      <w:r w:rsidR="00262CF4" w:rsidRPr="00036726">
        <w:rPr>
          <w:rFonts w:ascii="Avenir Book" w:hAnsi="Avenir Book"/>
        </w:rPr>
        <w:t>lanning</w:t>
      </w:r>
      <w:r w:rsidR="00B320F3">
        <w:rPr>
          <w:rFonts w:ascii="Avenir Book" w:hAnsi="Avenir Book"/>
        </w:rPr>
        <w:t xml:space="preserve"> (Deborah)</w:t>
      </w:r>
    </w:p>
    <w:p w14:paraId="60FA685C" w14:textId="42DE816F" w:rsidR="0058068A" w:rsidRPr="00036726" w:rsidRDefault="002C2FDC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12. </w:t>
      </w:r>
      <w:r w:rsidR="00E86F33" w:rsidRPr="00036726">
        <w:rPr>
          <w:rFonts w:ascii="Avenir Book" w:hAnsi="Avenir Book"/>
        </w:rPr>
        <w:t>Other business</w:t>
      </w:r>
    </w:p>
    <w:sectPr w:rsidR="0058068A" w:rsidRPr="00036726" w:rsidSect="00B320F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36726"/>
    <w:rsid w:val="00175B5A"/>
    <w:rsid w:val="00262CF4"/>
    <w:rsid w:val="002C2FDC"/>
    <w:rsid w:val="0058068A"/>
    <w:rsid w:val="00693570"/>
    <w:rsid w:val="006C686D"/>
    <w:rsid w:val="007216D7"/>
    <w:rsid w:val="008505D2"/>
    <w:rsid w:val="00964A34"/>
    <w:rsid w:val="00AC16BB"/>
    <w:rsid w:val="00AE098E"/>
    <w:rsid w:val="00B320F3"/>
    <w:rsid w:val="00B46504"/>
    <w:rsid w:val="00B96AD6"/>
    <w:rsid w:val="00BD494F"/>
    <w:rsid w:val="00C80F74"/>
    <w:rsid w:val="00CC2586"/>
    <w:rsid w:val="00E740D7"/>
    <w:rsid w:val="00E86F33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D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771</Characters>
  <Application>Microsoft Macintosh Word</Application>
  <DocSecurity>0</DocSecurity>
  <Lines>6</Lines>
  <Paragraphs>1</Paragraphs>
  <ScaleCrop>false</ScaleCrop>
  <Company>Key Words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18</cp:revision>
  <dcterms:created xsi:type="dcterms:W3CDTF">2016-10-07T14:53:00Z</dcterms:created>
  <dcterms:modified xsi:type="dcterms:W3CDTF">2016-10-07T19:09:00Z</dcterms:modified>
</cp:coreProperties>
</file>