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34E" w14:textId="1A593553" w:rsidR="00B46504" w:rsidRDefault="00F00A63" w:rsidP="00B46504">
      <w:pPr>
        <w:jc w:val="center"/>
      </w:pPr>
      <w:r>
        <w:t xml:space="preserve">  </w:t>
      </w:r>
      <w:r w:rsidR="00B46504"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3D0A5D42" w:rsidR="00693570" w:rsidRPr="008762B6" w:rsidRDefault="0058068A" w:rsidP="00591C7A">
      <w:pPr>
        <w:spacing w:line="259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>NCL Board Meeting</w:t>
      </w:r>
      <w:r w:rsidR="00036726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A4721D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 xml:space="preserve">Call in number: </w:t>
      </w:r>
      <w:r w:rsidR="009B2B4F" w:rsidRPr="008762B6">
        <w:rPr>
          <w:rFonts w:ascii="Avenir Book" w:hAnsi="Avenir Book"/>
        </w:rPr>
        <w:t>641-715-0861</w:t>
      </w:r>
    </w:p>
    <w:p w14:paraId="738FA1A3" w14:textId="7A14A979" w:rsidR="00964A34" w:rsidRPr="008762B6" w:rsidRDefault="002F34E7" w:rsidP="00591C7A">
      <w:pPr>
        <w:spacing w:line="259" w:lineRule="auto"/>
        <w:rPr>
          <w:rFonts w:ascii="Avenir Book" w:hAnsi="Avenir Book"/>
        </w:rPr>
      </w:pPr>
      <w:r>
        <w:rPr>
          <w:rFonts w:ascii="Avenir Book" w:hAnsi="Avenir Book"/>
        </w:rPr>
        <w:t>13 June</w:t>
      </w:r>
      <w:r w:rsidR="007762FB">
        <w:rPr>
          <w:rFonts w:ascii="Avenir Book" w:hAnsi="Avenir Book"/>
        </w:rPr>
        <w:t xml:space="preserve"> 2018</w:t>
      </w:r>
      <w:r w:rsidR="00F52C7B">
        <w:rPr>
          <w:rFonts w:ascii="Avenir Book" w:hAnsi="Avenir Book"/>
        </w:rPr>
        <w:t>, 10</w:t>
      </w:r>
      <w:r w:rsidR="00A4721D" w:rsidRPr="008762B6">
        <w:rPr>
          <w:rFonts w:ascii="Avenir Book" w:hAnsi="Avenir Book"/>
        </w:rPr>
        <w:t>:00</w:t>
      </w:r>
      <w:r w:rsidR="006B67D9">
        <w:rPr>
          <w:rFonts w:ascii="Avenir Book" w:hAnsi="Avenir Book"/>
        </w:rPr>
        <w:t>-11:30 AM</w:t>
      </w:r>
      <w:r w:rsidR="005E4870" w:rsidRPr="008762B6">
        <w:rPr>
          <w:rFonts w:ascii="Avenir Book" w:hAnsi="Avenir Book"/>
        </w:rPr>
        <w:tab/>
      </w:r>
      <w:r w:rsidR="00B005CE" w:rsidRPr="008762B6">
        <w:rPr>
          <w:rFonts w:ascii="Avenir Book" w:hAnsi="Avenir Book"/>
        </w:rPr>
        <w:tab/>
      </w:r>
      <w:r w:rsidR="00A4721D" w:rsidRPr="008762B6">
        <w:rPr>
          <w:rFonts w:ascii="Avenir Book" w:hAnsi="Avenir Book"/>
        </w:rPr>
        <w:tab/>
      </w:r>
      <w:r w:rsidR="00457B40">
        <w:rPr>
          <w:rFonts w:ascii="Avenir Book" w:hAnsi="Avenir Book"/>
        </w:rPr>
        <w:tab/>
      </w:r>
      <w:r w:rsidR="00036726" w:rsidRPr="008762B6">
        <w:rPr>
          <w:rFonts w:ascii="Avenir Book" w:hAnsi="Avenir Book"/>
        </w:rPr>
        <w:t>PIN: 240804#</w:t>
      </w:r>
    </w:p>
    <w:p w14:paraId="31D19F34" w14:textId="77777777" w:rsidR="00A4721D" w:rsidRPr="00FD79B4" w:rsidRDefault="00A4721D" w:rsidP="00AE098E">
      <w:pPr>
        <w:spacing w:line="288" w:lineRule="auto"/>
        <w:rPr>
          <w:rFonts w:ascii="Avenir Book" w:hAnsi="Avenir Book"/>
          <w:sz w:val="20"/>
          <w:szCs w:val="20"/>
        </w:rPr>
      </w:pPr>
    </w:p>
    <w:p w14:paraId="19FD8F92" w14:textId="77777777" w:rsidR="00036726" w:rsidRPr="008762B6" w:rsidRDefault="00036726" w:rsidP="00AE098E">
      <w:pPr>
        <w:spacing w:line="288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 xml:space="preserve">Expected attendees: </w:t>
      </w:r>
    </w:p>
    <w:p w14:paraId="1AE4E336" w14:textId="45F06721" w:rsidR="00F52C7B" w:rsidRDefault="00534886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>Carol Clymer</w:t>
      </w:r>
      <w:r w:rsidR="005E4870" w:rsidRPr="008762B6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Michele </w:t>
      </w:r>
      <w:proofErr w:type="spellStart"/>
      <w:r w:rsidR="00036726" w:rsidRPr="008762B6">
        <w:rPr>
          <w:rFonts w:ascii="Avenir Book" w:hAnsi="Avenir Book"/>
        </w:rPr>
        <w:t>Diecuch</w:t>
      </w:r>
      <w:proofErr w:type="spellEnd"/>
      <w:r w:rsidR="00036726" w:rsidRPr="008762B6">
        <w:rPr>
          <w:rFonts w:ascii="Avenir Book" w:hAnsi="Avenir Book"/>
        </w:rPr>
        <w:t xml:space="preserve">, </w:t>
      </w:r>
      <w:r w:rsidR="006B67D9">
        <w:rPr>
          <w:rFonts w:ascii="Avenir Book" w:hAnsi="Avenir Book"/>
        </w:rPr>
        <w:t>David Hendricks,</w:t>
      </w:r>
      <w:r w:rsidR="006B67D9" w:rsidRPr="008762B6">
        <w:rPr>
          <w:rFonts w:ascii="Avenir Book" w:hAnsi="Avenir Book"/>
        </w:rPr>
        <w:t xml:space="preserve"> </w:t>
      </w:r>
      <w:r w:rsidR="00036726" w:rsidRPr="008762B6">
        <w:rPr>
          <w:rFonts w:ascii="Avenir Book" w:hAnsi="Avenir Book"/>
        </w:rPr>
        <w:t xml:space="preserve">Deborah Kennedy, </w:t>
      </w:r>
      <w:r w:rsidR="000D5042">
        <w:rPr>
          <w:rFonts w:ascii="Avenir Book" w:hAnsi="Avenir Book"/>
        </w:rPr>
        <w:t xml:space="preserve">Kristin </w:t>
      </w:r>
      <w:proofErr w:type="spellStart"/>
      <w:r w:rsidR="000D5042">
        <w:rPr>
          <w:rFonts w:ascii="Avenir Book" w:hAnsi="Avenir Book"/>
        </w:rPr>
        <w:t>Lahurd</w:t>
      </w:r>
      <w:proofErr w:type="spellEnd"/>
      <w:r w:rsidR="000D5042">
        <w:rPr>
          <w:rFonts w:ascii="Avenir Book" w:hAnsi="Avenir Book"/>
        </w:rPr>
        <w:t xml:space="preserve">, </w:t>
      </w:r>
      <w:r w:rsidR="002F34E7">
        <w:rPr>
          <w:rFonts w:ascii="Avenir Book" w:hAnsi="Avenir Book"/>
        </w:rPr>
        <w:t xml:space="preserve">Tom Nash, </w:t>
      </w:r>
      <w:r w:rsidR="00F52C7B">
        <w:rPr>
          <w:rFonts w:ascii="Avenir Book" w:hAnsi="Avenir Book"/>
        </w:rPr>
        <w:t>Christy Rhodes</w:t>
      </w:r>
      <w:r w:rsidR="00A04E64">
        <w:rPr>
          <w:rFonts w:ascii="Avenir Book" w:hAnsi="Avenir Book"/>
        </w:rPr>
        <w:t>, Heather Ritchie</w:t>
      </w:r>
    </w:p>
    <w:p w14:paraId="7D4F9B6E" w14:textId="32B127C5" w:rsidR="001631FF" w:rsidRDefault="001631FF" w:rsidP="008762B6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Not attending: </w:t>
      </w:r>
      <w:proofErr w:type="spellStart"/>
      <w:r>
        <w:rPr>
          <w:rFonts w:ascii="Avenir Book" w:hAnsi="Avenir Book"/>
        </w:rPr>
        <w:t>Silja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Kallenbach</w:t>
      </w:r>
      <w:proofErr w:type="spellEnd"/>
    </w:p>
    <w:p w14:paraId="06280FCF" w14:textId="6F55F94D" w:rsidR="00C80F74" w:rsidRDefault="002F34E7" w:rsidP="008762B6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Note taker:</w:t>
      </w:r>
      <w:r>
        <w:rPr>
          <w:rFonts w:ascii="Avenir Book" w:hAnsi="Avenir Book"/>
        </w:rPr>
        <w:tab/>
        <w:t>TBD</w:t>
      </w:r>
    </w:p>
    <w:p w14:paraId="2F6BEC09" w14:textId="77777777" w:rsidR="00FD79B4" w:rsidRPr="00FD79B4" w:rsidRDefault="00FD79B4" w:rsidP="008762B6">
      <w:pPr>
        <w:spacing w:after="120"/>
        <w:rPr>
          <w:rFonts w:ascii="Avenir Book" w:hAnsi="Avenir Book"/>
          <w:sz w:val="20"/>
          <w:szCs w:val="20"/>
        </w:rPr>
      </w:pPr>
    </w:p>
    <w:p w14:paraId="6CEF06ED" w14:textId="05D15FE4" w:rsidR="0058068A" w:rsidRPr="00591C7A" w:rsidRDefault="00C80F74" w:rsidP="008762B6">
      <w:pPr>
        <w:spacing w:after="120"/>
        <w:jc w:val="center"/>
        <w:rPr>
          <w:rFonts w:ascii="Avenir Book" w:hAnsi="Avenir Book"/>
          <w:b/>
        </w:rPr>
      </w:pPr>
      <w:r w:rsidRPr="00591C7A">
        <w:rPr>
          <w:rFonts w:ascii="Avenir Book" w:hAnsi="Avenir Book"/>
          <w:b/>
        </w:rPr>
        <w:t>AGENDA</w:t>
      </w:r>
    </w:p>
    <w:p w14:paraId="6E524CEA" w14:textId="77777777" w:rsidR="00880A47" w:rsidRDefault="00880A47" w:rsidP="00591C7A">
      <w:pPr>
        <w:spacing w:after="120"/>
        <w:rPr>
          <w:rFonts w:ascii="Avenir Book" w:hAnsi="Avenir Book"/>
        </w:rPr>
      </w:pPr>
    </w:p>
    <w:p w14:paraId="27E00BEE" w14:textId="1A8023BE" w:rsidR="0058068A" w:rsidRPr="0026246F" w:rsidRDefault="002C2FDC" w:rsidP="00591C7A">
      <w:pPr>
        <w:spacing w:after="120"/>
        <w:rPr>
          <w:rFonts w:ascii="Avenir Book" w:hAnsi="Avenir Book"/>
        </w:rPr>
      </w:pPr>
      <w:r w:rsidRPr="008762B6">
        <w:rPr>
          <w:rFonts w:ascii="Avenir Book" w:hAnsi="Avenir Book"/>
        </w:rPr>
        <w:t xml:space="preserve">1. </w:t>
      </w:r>
      <w:r w:rsidR="00845E56" w:rsidRPr="0026246F">
        <w:rPr>
          <w:rFonts w:ascii="Avenir Book" w:hAnsi="Avenir Book"/>
        </w:rPr>
        <w:t>Roll call (Christy</w:t>
      </w:r>
      <w:r w:rsidR="0058068A" w:rsidRPr="0026246F">
        <w:rPr>
          <w:rFonts w:ascii="Avenir Book" w:hAnsi="Avenir Book"/>
        </w:rPr>
        <w:t>)</w:t>
      </w:r>
    </w:p>
    <w:p w14:paraId="445CCED2" w14:textId="52CD2DCB" w:rsidR="0062702A" w:rsidRPr="0026246F" w:rsidRDefault="0062702A" w:rsidP="00591C7A">
      <w:pPr>
        <w:spacing w:after="120"/>
        <w:rPr>
          <w:rFonts w:ascii="Avenir Book" w:hAnsi="Avenir Book"/>
        </w:rPr>
      </w:pPr>
      <w:r w:rsidRPr="0026246F">
        <w:rPr>
          <w:rFonts w:ascii="Avenir Book" w:hAnsi="Avenir Book"/>
        </w:rPr>
        <w:t>2. Review</w:t>
      </w:r>
      <w:r w:rsidR="00A46E3E" w:rsidRPr="0026246F">
        <w:rPr>
          <w:rFonts w:ascii="Avenir Book" w:hAnsi="Avenir Book"/>
        </w:rPr>
        <w:t>/approval</w:t>
      </w:r>
      <w:r w:rsidRPr="0026246F">
        <w:rPr>
          <w:rFonts w:ascii="Avenir Book" w:hAnsi="Avenir Book"/>
        </w:rPr>
        <w:t xml:space="preserve"> of minut</w:t>
      </w:r>
      <w:r w:rsidR="00845E56" w:rsidRPr="0026246F">
        <w:rPr>
          <w:rFonts w:ascii="Avenir Book" w:hAnsi="Avenir Book"/>
        </w:rPr>
        <w:t xml:space="preserve">es of </w:t>
      </w:r>
      <w:r w:rsidR="002F34E7">
        <w:rPr>
          <w:rFonts w:ascii="Avenir Book" w:hAnsi="Avenir Book"/>
        </w:rPr>
        <w:t>May 9</w:t>
      </w:r>
      <w:r w:rsidR="005E02DB" w:rsidRPr="0026246F">
        <w:rPr>
          <w:rFonts w:ascii="Avenir Book" w:hAnsi="Avenir Book"/>
        </w:rPr>
        <w:t xml:space="preserve"> </w:t>
      </w:r>
      <w:r w:rsidR="00845E56" w:rsidRPr="0026246F">
        <w:rPr>
          <w:rFonts w:ascii="Avenir Book" w:hAnsi="Avenir Book"/>
        </w:rPr>
        <w:t>meeting (Christy</w:t>
      </w:r>
      <w:r w:rsidRPr="0026246F">
        <w:rPr>
          <w:rFonts w:ascii="Avenir Book" w:hAnsi="Avenir Book"/>
        </w:rPr>
        <w:t>)</w:t>
      </w:r>
    </w:p>
    <w:p w14:paraId="41FB99B1" w14:textId="772589C1" w:rsidR="005E02DB" w:rsidRPr="0026246F" w:rsidRDefault="00CB7978" w:rsidP="005E02DB">
      <w:pPr>
        <w:spacing w:after="120"/>
        <w:rPr>
          <w:rFonts w:ascii="Avenir Book" w:hAnsi="Avenir Book"/>
        </w:rPr>
      </w:pPr>
      <w:r w:rsidRPr="0026246F">
        <w:rPr>
          <w:rFonts w:ascii="Avenir Book" w:hAnsi="Avenir Book"/>
        </w:rPr>
        <w:tab/>
        <w:t>- Attachme</w:t>
      </w:r>
      <w:r w:rsidR="002F34E7">
        <w:rPr>
          <w:rFonts w:ascii="Avenir Book" w:hAnsi="Avenir Book"/>
        </w:rPr>
        <w:t>nt: NCL Board Minutes - May</w:t>
      </w:r>
      <w:r w:rsidR="000D5042" w:rsidRPr="0026246F">
        <w:rPr>
          <w:rFonts w:ascii="Avenir Book" w:hAnsi="Avenir Book"/>
        </w:rPr>
        <w:t xml:space="preserve"> </w:t>
      </w:r>
    </w:p>
    <w:p w14:paraId="203E354B" w14:textId="6564FD32" w:rsidR="00B3240A" w:rsidRDefault="00880A47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3. Strategic action (Census) </w:t>
      </w:r>
      <w:r w:rsidR="00B3240A" w:rsidRPr="00F60A21">
        <w:rPr>
          <w:rFonts w:ascii="Avenir Book" w:hAnsi="Avenir Book"/>
        </w:rPr>
        <w:t>group report (Carol</w:t>
      </w:r>
      <w:r w:rsidR="00F60A21">
        <w:rPr>
          <w:rFonts w:ascii="Avenir Book" w:hAnsi="Avenir Book"/>
        </w:rPr>
        <w:t xml:space="preserve"> et al.</w:t>
      </w:r>
      <w:r w:rsidR="00B3240A" w:rsidRPr="00F60A21">
        <w:rPr>
          <w:rFonts w:ascii="Avenir Book" w:hAnsi="Avenir Book"/>
        </w:rPr>
        <w:t>)</w:t>
      </w:r>
    </w:p>
    <w:p w14:paraId="00BF820A" w14:textId="43F47D4A" w:rsidR="005F357F" w:rsidRPr="00CD7DC2" w:rsidRDefault="005F357F" w:rsidP="005F357F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4. Review of policy / protocol for NCL position statements</w:t>
      </w:r>
    </w:p>
    <w:p w14:paraId="4DEC6BC2" w14:textId="01EEDF2D" w:rsidR="005F357F" w:rsidRDefault="005F357F" w:rsidP="005F357F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ab/>
        <w:t>- Attachment: Advocacy and Public Policy Procedures - edited</w:t>
      </w:r>
    </w:p>
    <w:p w14:paraId="3BEFADA7" w14:textId="4F25F77A" w:rsidR="00B3240A" w:rsidRPr="00CD7DC2" w:rsidRDefault="00880A47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5</w:t>
      </w:r>
      <w:r w:rsidR="00B3240A" w:rsidRPr="00CD7DC2">
        <w:rPr>
          <w:rFonts w:ascii="Avenir Book" w:hAnsi="Avenir Book"/>
        </w:rPr>
        <w:t>. Membership update (Michele)</w:t>
      </w:r>
    </w:p>
    <w:p w14:paraId="07FA826A" w14:textId="0B670AC0" w:rsidR="005E02DB" w:rsidRPr="00CD7DC2" w:rsidRDefault="00880A47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6</w:t>
      </w:r>
      <w:r w:rsidR="005E02DB" w:rsidRPr="00CD7DC2">
        <w:rPr>
          <w:rFonts w:ascii="Avenir Book" w:hAnsi="Avenir Book"/>
        </w:rPr>
        <w:t xml:space="preserve">. Communications and website </w:t>
      </w:r>
      <w:r w:rsidR="00192267" w:rsidRPr="00CD7DC2">
        <w:rPr>
          <w:rFonts w:ascii="Avenir Book" w:hAnsi="Avenir Book"/>
        </w:rPr>
        <w:t xml:space="preserve">update </w:t>
      </w:r>
      <w:r w:rsidR="005E02DB" w:rsidRPr="00CD7DC2">
        <w:rPr>
          <w:rFonts w:ascii="Avenir Book" w:hAnsi="Avenir Book"/>
        </w:rPr>
        <w:t>(Heather and Christy)</w:t>
      </w:r>
    </w:p>
    <w:p w14:paraId="7FE3DAF1" w14:textId="1BA4E5EB" w:rsidR="00192267" w:rsidRDefault="00880A47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7</w:t>
      </w:r>
      <w:r w:rsidR="00192267" w:rsidRPr="00CD7DC2">
        <w:rPr>
          <w:rFonts w:ascii="Avenir Book" w:hAnsi="Avenir Book"/>
        </w:rPr>
        <w:t>. F</w:t>
      </w:r>
      <w:r w:rsidR="000D5042" w:rsidRPr="00CD7DC2">
        <w:rPr>
          <w:rFonts w:ascii="Avenir Book" w:hAnsi="Avenir Book"/>
        </w:rPr>
        <w:t>inance committee update (Kristin</w:t>
      </w:r>
      <w:r w:rsidR="00192267" w:rsidRPr="00CD7DC2">
        <w:rPr>
          <w:rFonts w:ascii="Avenir Book" w:hAnsi="Avenir Book"/>
        </w:rPr>
        <w:t>)</w:t>
      </w:r>
      <w:r w:rsidR="006E7598" w:rsidRPr="00CD7DC2">
        <w:rPr>
          <w:rFonts w:ascii="Avenir Book" w:hAnsi="Avenir Book"/>
        </w:rPr>
        <w:t xml:space="preserve">  </w:t>
      </w:r>
    </w:p>
    <w:p w14:paraId="0A3A73C2" w14:textId="69243419" w:rsidR="00CD7DC2" w:rsidRPr="00CD7DC2" w:rsidRDefault="00880A47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8</w:t>
      </w:r>
      <w:r w:rsidR="00CD7DC2">
        <w:rPr>
          <w:rFonts w:ascii="Avenir Book" w:hAnsi="Avenir Book"/>
        </w:rPr>
        <w:t>. Looking ahead to fall</w:t>
      </w:r>
    </w:p>
    <w:p w14:paraId="2A38E95D" w14:textId="658B254D" w:rsidR="00CD7DC2" w:rsidRDefault="00CD7DC2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AEFL Week</w:t>
      </w:r>
      <w:r w:rsidR="00524D60">
        <w:rPr>
          <w:rFonts w:ascii="Avenir Book" w:hAnsi="Avenir Book"/>
        </w:rPr>
        <w:t>, Sept 24-29, and scheduling of fall events</w:t>
      </w:r>
    </w:p>
    <w:p w14:paraId="7F696AFD" w14:textId="50B84124" w:rsidR="00CD7DC2" w:rsidRDefault="00CD7DC2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 w:rsidRPr="00CD7DC2">
        <w:rPr>
          <w:rFonts w:ascii="Avenir Book" w:hAnsi="Avenir Book"/>
        </w:rPr>
        <w:t>Literacy Leadership Awards</w:t>
      </w:r>
      <w:r w:rsidR="00880A47">
        <w:rPr>
          <w:rFonts w:ascii="Avenir Book" w:hAnsi="Avenir Book"/>
        </w:rPr>
        <w:t xml:space="preserve"> - task force</w:t>
      </w:r>
    </w:p>
    <w:p w14:paraId="74ECD7AD" w14:textId="47A7E50F" w:rsidR="00CD7DC2" w:rsidRPr="00CD7DC2" w:rsidRDefault="00573BAF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Board election (need one new person)</w:t>
      </w:r>
      <w:r w:rsidR="00880A47">
        <w:rPr>
          <w:rFonts w:ascii="Avenir Book" w:hAnsi="Avenir Book"/>
        </w:rPr>
        <w:t xml:space="preserve"> - task force</w:t>
      </w:r>
    </w:p>
    <w:p w14:paraId="6176631C" w14:textId="15C514EC" w:rsidR="004D5028" w:rsidRDefault="004D5028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44C05CDA" w14:textId="6118831E" w:rsidR="004D5028" w:rsidRDefault="004D5028" w:rsidP="004D5028">
      <w:pPr>
        <w:spacing w:after="120"/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lastRenderedPageBreak/>
        <w:t>National Coalition for Literacy</w:t>
      </w:r>
    </w:p>
    <w:p w14:paraId="22B6FD1A" w14:textId="1978696D" w:rsidR="004D5028" w:rsidRDefault="004D5028" w:rsidP="004D5028">
      <w:pPr>
        <w:spacing w:after="120"/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t>2018 CALENDAR OF EVENTS</w:t>
      </w:r>
    </w:p>
    <w:p w14:paraId="046B0A57" w14:textId="51BCBD55" w:rsidR="004D5028" w:rsidRDefault="00880A47" w:rsidP="004D5028">
      <w:pPr>
        <w:spacing w:after="120"/>
        <w:jc w:val="center"/>
        <w:rPr>
          <w:rFonts w:ascii="Avenir Book" w:hAnsi="Avenir Book"/>
        </w:rPr>
      </w:pPr>
      <w:r>
        <w:rPr>
          <w:rFonts w:ascii="Avenir Book" w:hAnsi="Avenir Book"/>
        </w:rPr>
        <w:t>(updated 6</w:t>
      </w:r>
      <w:r w:rsidR="007161FB">
        <w:rPr>
          <w:rFonts w:ascii="Avenir Book" w:hAnsi="Avenir Book"/>
        </w:rPr>
        <w:t>/12</w:t>
      </w:r>
      <w:r w:rsidR="00FB40FB">
        <w:rPr>
          <w:rFonts w:ascii="Avenir Book" w:hAnsi="Avenir Book"/>
        </w:rPr>
        <w:t>/2018</w:t>
      </w:r>
      <w:r w:rsidR="004D5028" w:rsidRPr="004D5028">
        <w:rPr>
          <w:rFonts w:ascii="Avenir Book" w:hAnsi="Avenir Book"/>
        </w:rPr>
        <w:t>)</w:t>
      </w:r>
    </w:p>
    <w:p w14:paraId="0441FF10" w14:textId="77777777" w:rsidR="004D5028" w:rsidRDefault="004D5028" w:rsidP="004D5028">
      <w:pPr>
        <w:spacing w:after="120"/>
        <w:jc w:val="center"/>
        <w:rPr>
          <w:rFonts w:ascii="Avenir Book" w:hAnsi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7161FB" w14:paraId="067BA9EE" w14:textId="77777777" w:rsidTr="004D5028">
        <w:tc>
          <w:tcPr>
            <w:tcW w:w="9576" w:type="dxa"/>
            <w:gridSpan w:val="2"/>
          </w:tcPr>
          <w:p w14:paraId="5F7AD649" w14:textId="640922EA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June</w:t>
            </w:r>
          </w:p>
        </w:tc>
      </w:tr>
      <w:tr w:rsidR="007161FB" w14:paraId="727F203C" w14:textId="77777777" w:rsidTr="004D5028">
        <w:tc>
          <w:tcPr>
            <w:tcW w:w="1188" w:type="dxa"/>
          </w:tcPr>
          <w:p w14:paraId="5132C928" w14:textId="56A8C820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6</w:t>
            </w:r>
          </w:p>
        </w:tc>
        <w:tc>
          <w:tcPr>
            <w:tcW w:w="8388" w:type="dxa"/>
          </w:tcPr>
          <w:p w14:paraId="245BD821" w14:textId="24124885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6EA39BE9" w14:textId="77777777" w:rsidTr="004D5028">
        <w:tc>
          <w:tcPr>
            <w:tcW w:w="1188" w:type="dxa"/>
          </w:tcPr>
          <w:p w14:paraId="38CD3E4C" w14:textId="6C74E86F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13</w:t>
            </w:r>
          </w:p>
        </w:tc>
        <w:tc>
          <w:tcPr>
            <w:tcW w:w="8388" w:type="dxa"/>
          </w:tcPr>
          <w:p w14:paraId="34DBC865" w14:textId="5C05ED86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70508A65" w14:textId="77777777" w:rsidTr="004D5028">
        <w:tc>
          <w:tcPr>
            <w:tcW w:w="1188" w:type="dxa"/>
          </w:tcPr>
          <w:p w14:paraId="3051B30D" w14:textId="5CDA3EC0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18-20</w:t>
            </w:r>
          </w:p>
        </w:tc>
        <w:tc>
          <w:tcPr>
            <w:tcW w:w="8388" w:type="dxa"/>
          </w:tcPr>
          <w:p w14:paraId="494ED50F" w14:textId="5E284FDE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TESOL Advocacy and Policy Summit (Washington, DC)</w:t>
            </w:r>
          </w:p>
        </w:tc>
      </w:tr>
      <w:tr w:rsidR="007161FB" w14:paraId="22266A41" w14:textId="77777777" w:rsidTr="004D5028">
        <w:tc>
          <w:tcPr>
            <w:tcW w:w="1188" w:type="dxa"/>
          </w:tcPr>
          <w:p w14:paraId="3C84BE87" w14:textId="36C70A8B" w:rsidR="007161FB" w:rsidRDefault="007161FB" w:rsidP="004A2F04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21-26</w:t>
            </w:r>
          </w:p>
        </w:tc>
        <w:tc>
          <w:tcPr>
            <w:tcW w:w="8388" w:type="dxa"/>
          </w:tcPr>
          <w:p w14:paraId="4B8E036E" w14:textId="0CEC428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ALA Conference (New Orleans)</w:t>
            </w:r>
          </w:p>
        </w:tc>
      </w:tr>
      <w:tr w:rsidR="007161FB" w14:paraId="58BC8ACF" w14:textId="77777777" w:rsidTr="004D5028">
        <w:tc>
          <w:tcPr>
            <w:tcW w:w="9576" w:type="dxa"/>
            <w:gridSpan w:val="2"/>
          </w:tcPr>
          <w:p w14:paraId="649F924D" w14:textId="71BC1BCF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July</w:t>
            </w:r>
          </w:p>
        </w:tc>
      </w:tr>
      <w:tr w:rsidR="007161FB" w14:paraId="4A69835C" w14:textId="77777777" w:rsidTr="004D5028">
        <w:tc>
          <w:tcPr>
            <w:tcW w:w="1188" w:type="dxa"/>
          </w:tcPr>
          <w:p w14:paraId="06731F23" w14:textId="4DDBD9EE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11</w:t>
            </w:r>
          </w:p>
        </w:tc>
        <w:tc>
          <w:tcPr>
            <w:tcW w:w="8388" w:type="dxa"/>
          </w:tcPr>
          <w:p w14:paraId="097E3951" w14:textId="66BBE896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17E59AC3" w14:textId="77777777" w:rsidTr="004D5028">
        <w:tc>
          <w:tcPr>
            <w:tcW w:w="1188" w:type="dxa"/>
          </w:tcPr>
          <w:p w14:paraId="1D7A0E30" w14:textId="05BE40AF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18</w:t>
            </w:r>
          </w:p>
        </w:tc>
        <w:tc>
          <w:tcPr>
            <w:tcW w:w="8388" w:type="dxa"/>
          </w:tcPr>
          <w:p w14:paraId="6E7EF764" w14:textId="357109E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6AF2B7FF" w14:textId="77777777" w:rsidTr="00F52FFF">
        <w:tc>
          <w:tcPr>
            <w:tcW w:w="9576" w:type="dxa"/>
            <w:gridSpan w:val="2"/>
          </w:tcPr>
          <w:p w14:paraId="77FAC8B5" w14:textId="1DC45C2E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August</w:t>
            </w:r>
          </w:p>
        </w:tc>
      </w:tr>
      <w:tr w:rsidR="007161FB" w14:paraId="75EFEDF9" w14:textId="77777777" w:rsidTr="004D5028">
        <w:tc>
          <w:tcPr>
            <w:tcW w:w="1188" w:type="dxa"/>
          </w:tcPr>
          <w:p w14:paraId="7A0AC17F" w14:textId="78C748F5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8</w:t>
            </w:r>
          </w:p>
        </w:tc>
        <w:tc>
          <w:tcPr>
            <w:tcW w:w="8388" w:type="dxa"/>
          </w:tcPr>
          <w:p w14:paraId="09AE11DC" w14:textId="514F3677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5EDE1FBB" w14:textId="77777777" w:rsidTr="004D5028">
        <w:tc>
          <w:tcPr>
            <w:tcW w:w="1188" w:type="dxa"/>
          </w:tcPr>
          <w:p w14:paraId="10896D7C" w14:textId="0A04C4F8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15</w:t>
            </w:r>
          </w:p>
        </w:tc>
        <w:tc>
          <w:tcPr>
            <w:tcW w:w="8388" w:type="dxa"/>
          </w:tcPr>
          <w:p w14:paraId="0339E3A0" w14:textId="1FF674F0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4D1C5DBA" w14:textId="77777777" w:rsidTr="00F52FFF">
        <w:tc>
          <w:tcPr>
            <w:tcW w:w="9576" w:type="dxa"/>
            <w:gridSpan w:val="2"/>
          </w:tcPr>
          <w:p w14:paraId="244A2FE6" w14:textId="5863BD1B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September</w:t>
            </w:r>
          </w:p>
        </w:tc>
      </w:tr>
      <w:tr w:rsidR="007161FB" w14:paraId="5BE13786" w14:textId="77777777" w:rsidTr="004D5028">
        <w:tc>
          <w:tcPr>
            <w:tcW w:w="1188" w:type="dxa"/>
          </w:tcPr>
          <w:p w14:paraId="544473DF" w14:textId="1F71E733" w:rsidR="007161FB" w:rsidRDefault="007161FB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23-29</w:t>
            </w:r>
          </w:p>
        </w:tc>
        <w:tc>
          <w:tcPr>
            <w:tcW w:w="8388" w:type="dxa"/>
          </w:tcPr>
          <w:p w14:paraId="611E20E7" w14:textId="6FBF5390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AEFL Week</w:t>
            </w:r>
          </w:p>
        </w:tc>
      </w:tr>
      <w:tr w:rsidR="003C1F4E" w14:paraId="75D74B6D" w14:textId="77777777" w:rsidTr="004D5028">
        <w:tc>
          <w:tcPr>
            <w:tcW w:w="1188" w:type="dxa"/>
          </w:tcPr>
          <w:p w14:paraId="11C5E258" w14:textId="5F759998" w:rsidR="003C1F4E" w:rsidRPr="003C1F4E" w:rsidRDefault="003C1F4E" w:rsidP="00B57A5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24-26</w:t>
            </w:r>
          </w:p>
        </w:tc>
        <w:tc>
          <w:tcPr>
            <w:tcW w:w="8388" w:type="dxa"/>
          </w:tcPr>
          <w:p w14:paraId="6F890024" w14:textId="2F9213B5" w:rsidR="003C1F4E" w:rsidRPr="003C1F4E" w:rsidRDefault="003C1F4E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NCFL annual conference, Ft Lauderdale</w:t>
            </w:r>
            <w:bookmarkStart w:id="0" w:name="_GoBack"/>
            <w:bookmarkEnd w:id="0"/>
          </w:p>
        </w:tc>
      </w:tr>
      <w:tr w:rsidR="003C1F4E" w14:paraId="5901ACD4" w14:textId="77777777" w:rsidTr="004D5028">
        <w:tc>
          <w:tcPr>
            <w:tcW w:w="1188" w:type="dxa"/>
          </w:tcPr>
          <w:p w14:paraId="02BC64A4" w14:textId="305014F0" w:rsidR="003C1F4E" w:rsidRPr="003C1F4E" w:rsidRDefault="003C1F4E" w:rsidP="00B57A5E">
            <w:pPr>
              <w:jc w:val="center"/>
              <w:rPr>
                <w:rFonts w:ascii="Avenir Book" w:hAnsi="Avenir Book"/>
              </w:rPr>
            </w:pPr>
            <w:r w:rsidRPr="003C1F4E">
              <w:rPr>
                <w:rFonts w:ascii="Avenir Book" w:hAnsi="Avenir Book"/>
              </w:rPr>
              <w:t>26</w:t>
            </w:r>
          </w:p>
        </w:tc>
        <w:tc>
          <w:tcPr>
            <w:tcW w:w="8388" w:type="dxa"/>
          </w:tcPr>
          <w:p w14:paraId="106DA28D" w14:textId="0B3FFF73" w:rsidR="003C1F4E" w:rsidRPr="003C1F4E" w:rsidRDefault="003C1F4E" w:rsidP="004D5028">
            <w:pPr>
              <w:rPr>
                <w:rFonts w:ascii="Avenir Book" w:hAnsi="Avenir Book"/>
              </w:rPr>
            </w:pPr>
            <w:r w:rsidRPr="003C1F4E">
              <w:rPr>
                <w:rFonts w:ascii="Avenir Book" w:hAnsi="Avenir Book"/>
              </w:rPr>
              <w:t>CEF Gala (evening)</w:t>
            </w:r>
          </w:p>
        </w:tc>
      </w:tr>
      <w:tr w:rsidR="007161FB" w14:paraId="0B6C3BF1" w14:textId="77777777" w:rsidTr="004D5028">
        <w:tc>
          <w:tcPr>
            <w:tcW w:w="1188" w:type="dxa"/>
          </w:tcPr>
          <w:p w14:paraId="1F6D185D" w14:textId="4D1F0D73" w:rsidR="007161FB" w:rsidRPr="003C1F4E" w:rsidRDefault="007161FB" w:rsidP="00B57A5E">
            <w:pPr>
              <w:jc w:val="center"/>
              <w:rPr>
                <w:rFonts w:ascii="Avenir Book" w:hAnsi="Avenir Book"/>
                <w:highlight w:val="yellow"/>
              </w:rPr>
            </w:pPr>
            <w:r w:rsidRPr="003C1F4E">
              <w:rPr>
                <w:rFonts w:ascii="Avenir Book" w:hAnsi="Avenir Book"/>
                <w:highlight w:val="yellow"/>
              </w:rPr>
              <w:t>26</w:t>
            </w:r>
          </w:p>
        </w:tc>
        <w:tc>
          <w:tcPr>
            <w:tcW w:w="8388" w:type="dxa"/>
          </w:tcPr>
          <w:p w14:paraId="374C7689" w14:textId="54A5C529" w:rsidR="007161FB" w:rsidRPr="003C1F4E" w:rsidRDefault="007161FB" w:rsidP="004D5028">
            <w:pPr>
              <w:rPr>
                <w:rFonts w:ascii="Avenir Book" w:hAnsi="Avenir Book"/>
                <w:highlight w:val="yellow"/>
              </w:rPr>
            </w:pPr>
            <w:r w:rsidRPr="003C1F4E">
              <w:rPr>
                <w:rFonts w:ascii="Avenir Book" w:hAnsi="Avenir Book"/>
                <w:highlight w:val="yellow"/>
              </w:rPr>
              <w:t>Board meeting, 1:00-3:30 PM, ALA Washington office</w:t>
            </w:r>
          </w:p>
        </w:tc>
      </w:tr>
      <w:tr w:rsidR="007161FB" w14:paraId="16260F20" w14:textId="77777777" w:rsidTr="004D5028">
        <w:tc>
          <w:tcPr>
            <w:tcW w:w="1188" w:type="dxa"/>
          </w:tcPr>
          <w:p w14:paraId="4835FBF2" w14:textId="3B53D1EA" w:rsidR="007161FB" w:rsidRPr="003C1F4E" w:rsidRDefault="007161FB" w:rsidP="00B57A5E">
            <w:pPr>
              <w:jc w:val="center"/>
              <w:rPr>
                <w:rFonts w:ascii="Avenir Book" w:hAnsi="Avenir Book"/>
                <w:highlight w:val="yellow"/>
              </w:rPr>
            </w:pPr>
            <w:r w:rsidRPr="003C1F4E">
              <w:rPr>
                <w:rFonts w:ascii="Avenir Book" w:hAnsi="Avenir Book"/>
                <w:highlight w:val="yellow"/>
              </w:rPr>
              <w:t>26</w:t>
            </w:r>
          </w:p>
        </w:tc>
        <w:tc>
          <w:tcPr>
            <w:tcW w:w="8388" w:type="dxa"/>
          </w:tcPr>
          <w:p w14:paraId="5A0F4063" w14:textId="17C92CBF" w:rsidR="007161FB" w:rsidRPr="003C1F4E" w:rsidRDefault="007161FB" w:rsidP="004D5028">
            <w:pPr>
              <w:rPr>
                <w:rFonts w:ascii="Avenir Book" w:hAnsi="Avenir Book"/>
                <w:highlight w:val="yellow"/>
              </w:rPr>
            </w:pPr>
            <w:r w:rsidRPr="003C1F4E">
              <w:rPr>
                <w:rFonts w:ascii="Avenir Book" w:hAnsi="Avenir Book"/>
                <w:highlight w:val="yellow"/>
              </w:rPr>
              <w:t>Literacy Leadership Awards, 5:30-7:30 PM, Capitol Hill</w:t>
            </w:r>
          </w:p>
        </w:tc>
      </w:tr>
      <w:tr w:rsidR="007161FB" w14:paraId="7AF9F018" w14:textId="77777777" w:rsidTr="004D5028">
        <w:tc>
          <w:tcPr>
            <w:tcW w:w="1188" w:type="dxa"/>
          </w:tcPr>
          <w:p w14:paraId="39FBFCB5" w14:textId="19A8CF62" w:rsidR="007161FB" w:rsidRPr="003C1F4E" w:rsidRDefault="007161FB" w:rsidP="00B57A5E">
            <w:pPr>
              <w:jc w:val="center"/>
              <w:rPr>
                <w:rFonts w:ascii="Avenir Book" w:hAnsi="Avenir Book"/>
                <w:highlight w:val="yellow"/>
              </w:rPr>
            </w:pPr>
            <w:r w:rsidRPr="003C1F4E">
              <w:rPr>
                <w:rFonts w:ascii="Avenir Book" w:hAnsi="Avenir Book"/>
                <w:highlight w:val="yellow"/>
              </w:rPr>
              <w:t>27</w:t>
            </w:r>
          </w:p>
        </w:tc>
        <w:tc>
          <w:tcPr>
            <w:tcW w:w="8388" w:type="dxa"/>
          </w:tcPr>
          <w:p w14:paraId="131A8200" w14:textId="4B025ACF" w:rsidR="007161FB" w:rsidRPr="003C1F4E" w:rsidRDefault="007161FB" w:rsidP="004D5028">
            <w:pPr>
              <w:rPr>
                <w:rFonts w:ascii="Avenir Book" w:hAnsi="Avenir Book"/>
                <w:highlight w:val="yellow"/>
              </w:rPr>
            </w:pPr>
            <w:r w:rsidRPr="003C1F4E">
              <w:rPr>
                <w:rFonts w:ascii="Avenir Book" w:hAnsi="Avenir Book"/>
                <w:highlight w:val="yellow"/>
              </w:rPr>
              <w:t>Members' meeting, 9:00-4:00, ALA Washington office</w:t>
            </w:r>
          </w:p>
        </w:tc>
      </w:tr>
      <w:tr w:rsidR="007161FB" w14:paraId="3CF4FFB6" w14:textId="77777777" w:rsidTr="00F52FFF">
        <w:tc>
          <w:tcPr>
            <w:tcW w:w="9576" w:type="dxa"/>
            <w:gridSpan w:val="2"/>
          </w:tcPr>
          <w:p w14:paraId="1EB265B8" w14:textId="6492CFC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October</w:t>
            </w:r>
          </w:p>
        </w:tc>
      </w:tr>
      <w:tr w:rsidR="007161FB" w14:paraId="5AF01B17" w14:textId="77777777" w:rsidTr="004D5028">
        <w:tc>
          <w:tcPr>
            <w:tcW w:w="1188" w:type="dxa"/>
          </w:tcPr>
          <w:p w14:paraId="546F415D" w14:textId="484C1D98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2-5</w:t>
            </w:r>
          </w:p>
        </w:tc>
        <w:tc>
          <w:tcPr>
            <w:tcW w:w="8388" w:type="dxa"/>
          </w:tcPr>
          <w:p w14:paraId="4B2B65E0" w14:textId="5972C274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AAACE Conference (Myrtle Beach, SC)</w:t>
            </w:r>
          </w:p>
        </w:tc>
      </w:tr>
      <w:tr w:rsidR="007161FB" w14:paraId="0A2736EA" w14:textId="77777777" w:rsidTr="004D5028">
        <w:tc>
          <w:tcPr>
            <w:tcW w:w="1188" w:type="dxa"/>
          </w:tcPr>
          <w:p w14:paraId="1E02C7FB" w14:textId="62AAEC4A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10</w:t>
            </w:r>
          </w:p>
        </w:tc>
        <w:tc>
          <w:tcPr>
            <w:tcW w:w="8388" w:type="dxa"/>
          </w:tcPr>
          <w:p w14:paraId="6BBE9A02" w14:textId="3C726677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575FE08D" w14:textId="77777777" w:rsidTr="004D5028">
        <w:tc>
          <w:tcPr>
            <w:tcW w:w="1188" w:type="dxa"/>
          </w:tcPr>
          <w:p w14:paraId="1D726FF9" w14:textId="41E64D75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17</w:t>
            </w:r>
          </w:p>
        </w:tc>
        <w:tc>
          <w:tcPr>
            <w:tcW w:w="8388" w:type="dxa"/>
          </w:tcPr>
          <w:p w14:paraId="4A3E6971" w14:textId="05E24926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3482767D" w14:textId="77777777" w:rsidTr="00F52FFF">
        <w:tc>
          <w:tcPr>
            <w:tcW w:w="9576" w:type="dxa"/>
            <w:gridSpan w:val="2"/>
          </w:tcPr>
          <w:p w14:paraId="3FE7A3C4" w14:textId="12D2206E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November</w:t>
            </w:r>
          </w:p>
        </w:tc>
      </w:tr>
      <w:tr w:rsidR="007161FB" w14:paraId="3CF5F541" w14:textId="77777777" w:rsidTr="004D5028">
        <w:tc>
          <w:tcPr>
            <w:tcW w:w="1188" w:type="dxa"/>
          </w:tcPr>
          <w:p w14:paraId="0C085C8D" w14:textId="75C4FDCA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7</w:t>
            </w:r>
          </w:p>
        </w:tc>
        <w:tc>
          <w:tcPr>
            <w:tcW w:w="8388" w:type="dxa"/>
          </w:tcPr>
          <w:p w14:paraId="37D3371C" w14:textId="2149163C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7AA4B5F4" w14:textId="77777777" w:rsidTr="004D5028">
        <w:tc>
          <w:tcPr>
            <w:tcW w:w="1188" w:type="dxa"/>
          </w:tcPr>
          <w:p w14:paraId="1A48769B" w14:textId="0BE6CC59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14</w:t>
            </w:r>
          </w:p>
        </w:tc>
        <w:tc>
          <w:tcPr>
            <w:tcW w:w="8388" w:type="dxa"/>
          </w:tcPr>
          <w:p w14:paraId="68FADAB1" w14:textId="303A2FED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7161FB" w14:paraId="19B9F73A" w14:textId="77777777" w:rsidTr="00F52FFF">
        <w:tc>
          <w:tcPr>
            <w:tcW w:w="9576" w:type="dxa"/>
            <w:gridSpan w:val="2"/>
          </w:tcPr>
          <w:p w14:paraId="454596E0" w14:textId="3B70E4D2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December</w:t>
            </w:r>
          </w:p>
        </w:tc>
      </w:tr>
      <w:tr w:rsidR="007161FB" w14:paraId="4E6D2B8C" w14:textId="77777777" w:rsidTr="004D5028">
        <w:tc>
          <w:tcPr>
            <w:tcW w:w="1188" w:type="dxa"/>
          </w:tcPr>
          <w:p w14:paraId="01B7B436" w14:textId="310A3D3E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5</w:t>
            </w:r>
          </w:p>
        </w:tc>
        <w:tc>
          <w:tcPr>
            <w:tcW w:w="8388" w:type="dxa"/>
          </w:tcPr>
          <w:p w14:paraId="7F89396E" w14:textId="20B53E64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7161FB" w14:paraId="5FB1E889" w14:textId="77777777" w:rsidTr="004D5028">
        <w:tc>
          <w:tcPr>
            <w:tcW w:w="1188" w:type="dxa"/>
          </w:tcPr>
          <w:p w14:paraId="4D2C6AB5" w14:textId="4DD8C2BC" w:rsidR="007161FB" w:rsidRDefault="007161FB" w:rsidP="007D58FC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12</w:t>
            </w:r>
          </w:p>
        </w:tc>
        <w:tc>
          <w:tcPr>
            <w:tcW w:w="8388" w:type="dxa"/>
          </w:tcPr>
          <w:p w14:paraId="3C067B38" w14:textId="4FBDCC34" w:rsidR="007161FB" w:rsidRDefault="007161FB" w:rsidP="004D502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</w:tbl>
    <w:p w14:paraId="7F29CA45" w14:textId="77777777" w:rsidR="004D5028" w:rsidRPr="004D5028" w:rsidRDefault="004D5028" w:rsidP="004D5028">
      <w:pPr>
        <w:rPr>
          <w:rFonts w:ascii="Avenir Book" w:hAnsi="Avenir Book"/>
        </w:rPr>
      </w:pPr>
    </w:p>
    <w:sectPr w:rsidR="004D5028" w:rsidRPr="004D5028" w:rsidSect="00FD79B4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2913"/>
    <w:multiLevelType w:val="hybridMultilevel"/>
    <w:tmpl w:val="FE18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77E53"/>
    <w:multiLevelType w:val="hybridMultilevel"/>
    <w:tmpl w:val="395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B547F"/>
    <w:multiLevelType w:val="hybridMultilevel"/>
    <w:tmpl w:val="A10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361BD"/>
    <w:rsid w:val="00036726"/>
    <w:rsid w:val="00040722"/>
    <w:rsid w:val="00047F43"/>
    <w:rsid w:val="00063070"/>
    <w:rsid w:val="00081BF9"/>
    <w:rsid w:val="000A098E"/>
    <w:rsid w:val="000D5042"/>
    <w:rsid w:val="001631FF"/>
    <w:rsid w:val="00175B5A"/>
    <w:rsid w:val="00192267"/>
    <w:rsid w:val="0019612B"/>
    <w:rsid w:val="00237C1C"/>
    <w:rsid w:val="002432B3"/>
    <w:rsid w:val="0025411B"/>
    <w:rsid w:val="00254BDC"/>
    <w:rsid w:val="0026246F"/>
    <w:rsid w:val="00262CF4"/>
    <w:rsid w:val="002734EA"/>
    <w:rsid w:val="002B2446"/>
    <w:rsid w:val="002C2FDC"/>
    <w:rsid w:val="002F34E7"/>
    <w:rsid w:val="00380A7D"/>
    <w:rsid w:val="003A795A"/>
    <w:rsid w:val="003C1F4E"/>
    <w:rsid w:val="00404491"/>
    <w:rsid w:val="00445196"/>
    <w:rsid w:val="00457B40"/>
    <w:rsid w:val="00465BE5"/>
    <w:rsid w:val="00497014"/>
    <w:rsid w:val="004A2F04"/>
    <w:rsid w:val="004B0E8A"/>
    <w:rsid w:val="004D5028"/>
    <w:rsid w:val="005155E4"/>
    <w:rsid w:val="00524D60"/>
    <w:rsid w:val="005335E6"/>
    <w:rsid w:val="00534886"/>
    <w:rsid w:val="00542401"/>
    <w:rsid w:val="00573BAF"/>
    <w:rsid w:val="0058068A"/>
    <w:rsid w:val="00581D52"/>
    <w:rsid w:val="00591C7A"/>
    <w:rsid w:val="005E02DB"/>
    <w:rsid w:val="005E4870"/>
    <w:rsid w:val="005F357F"/>
    <w:rsid w:val="0061147E"/>
    <w:rsid w:val="0062702A"/>
    <w:rsid w:val="00663BB0"/>
    <w:rsid w:val="006767AF"/>
    <w:rsid w:val="00693570"/>
    <w:rsid w:val="00693A71"/>
    <w:rsid w:val="006B67D9"/>
    <w:rsid w:val="006C2EB0"/>
    <w:rsid w:val="006C3DF0"/>
    <w:rsid w:val="006C686D"/>
    <w:rsid w:val="006E7598"/>
    <w:rsid w:val="007161FB"/>
    <w:rsid w:val="007216D7"/>
    <w:rsid w:val="00763CB1"/>
    <w:rsid w:val="007762FB"/>
    <w:rsid w:val="007777B5"/>
    <w:rsid w:val="00796E46"/>
    <w:rsid w:val="007D58FC"/>
    <w:rsid w:val="007E6BA7"/>
    <w:rsid w:val="007F1445"/>
    <w:rsid w:val="007F6480"/>
    <w:rsid w:val="0081550F"/>
    <w:rsid w:val="00831879"/>
    <w:rsid w:val="00835297"/>
    <w:rsid w:val="0084449D"/>
    <w:rsid w:val="00845E56"/>
    <w:rsid w:val="008505D2"/>
    <w:rsid w:val="00864180"/>
    <w:rsid w:val="008762B6"/>
    <w:rsid w:val="00880A47"/>
    <w:rsid w:val="00892197"/>
    <w:rsid w:val="008962ED"/>
    <w:rsid w:val="008A056C"/>
    <w:rsid w:val="008B36BA"/>
    <w:rsid w:val="008D3414"/>
    <w:rsid w:val="008D6CEB"/>
    <w:rsid w:val="00923292"/>
    <w:rsid w:val="0094719D"/>
    <w:rsid w:val="00947370"/>
    <w:rsid w:val="00964A34"/>
    <w:rsid w:val="009B2B4F"/>
    <w:rsid w:val="009C45EB"/>
    <w:rsid w:val="009C7A44"/>
    <w:rsid w:val="009F43FC"/>
    <w:rsid w:val="00A04E64"/>
    <w:rsid w:val="00A46E3E"/>
    <w:rsid w:val="00A4721D"/>
    <w:rsid w:val="00AC16BB"/>
    <w:rsid w:val="00AE098E"/>
    <w:rsid w:val="00B005CE"/>
    <w:rsid w:val="00B069C8"/>
    <w:rsid w:val="00B20F74"/>
    <w:rsid w:val="00B21268"/>
    <w:rsid w:val="00B22778"/>
    <w:rsid w:val="00B2679B"/>
    <w:rsid w:val="00B320F3"/>
    <w:rsid w:val="00B3240A"/>
    <w:rsid w:val="00B32755"/>
    <w:rsid w:val="00B33BF0"/>
    <w:rsid w:val="00B40D2E"/>
    <w:rsid w:val="00B46504"/>
    <w:rsid w:val="00B57A5E"/>
    <w:rsid w:val="00B96AD6"/>
    <w:rsid w:val="00BC01A2"/>
    <w:rsid w:val="00BD494F"/>
    <w:rsid w:val="00C163DA"/>
    <w:rsid w:val="00C561C9"/>
    <w:rsid w:val="00C6415D"/>
    <w:rsid w:val="00C80F74"/>
    <w:rsid w:val="00C842CC"/>
    <w:rsid w:val="00CA080A"/>
    <w:rsid w:val="00CB05B8"/>
    <w:rsid w:val="00CB7978"/>
    <w:rsid w:val="00CC2586"/>
    <w:rsid w:val="00CD2ECF"/>
    <w:rsid w:val="00CD7DC2"/>
    <w:rsid w:val="00D206D8"/>
    <w:rsid w:val="00D454F8"/>
    <w:rsid w:val="00D639BA"/>
    <w:rsid w:val="00D826E3"/>
    <w:rsid w:val="00D86AA7"/>
    <w:rsid w:val="00DA345E"/>
    <w:rsid w:val="00DD5310"/>
    <w:rsid w:val="00E220D3"/>
    <w:rsid w:val="00E24E90"/>
    <w:rsid w:val="00E53A82"/>
    <w:rsid w:val="00E740D7"/>
    <w:rsid w:val="00E80D17"/>
    <w:rsid w:val="00E86F33"/>
    <w:rsid w:val="00ED2A16"/>
    <w:rsid w:val="00EE1B06"/>
    <w:rsid w:val="00EF0D1E"/>
    <w:rsid w:val="00EF7228"/>
    <w:rsid w:val="00F00A63"/>
    <w:rsid w:val="00F444D2"/>
    <w:rsid w:val="00F52C7B"/>
    <w:rsid w:val="00F52FFF"/>
    <w:rsid w:val="00F60A21"/>
    <w:rsid w:val="00F616CC"/>
    <w:rsid w:val="00F8138E"/>
    <w:rsid w:val="00FB352D"/>
    <w:rsid w:val="00FB40FB"/>
    <w:rsid w:val="00FD79B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D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5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5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1483</Characters>
  <Application>Microsoft Macintosh Word</Application>
  <DocSecurity>0</DocSecurity>
  <Lines>12</Lines>
  <Paragraphs>3</Paragraphs>
  <ScaleCrop>false</ScaleCrop>
  <Company>Key Words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5</cp:revision>
  <cp:lastPrinted>2017-05-16T19:32:00Z</cp:lastPrinted>
  <dcterms:created xsi:type="dcterms:W3CDTF">2018-06-12T17:27:00Z</dcterms:created>
  <dcterms:modified xsi:type="dcterms:W3CDTF">2018-06-12T17:44:00Z</dcterms:modified>
</cp:coreProperties>
</file>