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FB34E" w14:textId="1084ED83" w:rsidR="00B46504" w:rsidRDefault="009D7739" w:rsidP="00B46504">
      <w:pPr>
        <w:jc w:val="center"/>
      </w:pPr>
      <w:r>
        <w:t xml:space="preserve"> </w:t>
      </w:r>
      <w:r w:rsidR="00F00A63">
        <w:t xml:space="preserve">  </w:t>
      </w:r>
      <w:r w:rsidR="00B46504">
        <w:rPr>
          <w:rFonts w:ascii="Arial" w:hAnsi="Arial" w:cs="Arial"/>
          <w:noProof/>
          <w:sz w:val="20"/>
        </w:rPr>
        <w:drawing>
          <wp:inline distT="0" distB="0" distL="0" distR="0" wp14:anchorId="0182820B" wp14:editId="06C393B3">
            <wp:extent cx="5486400" cy="760242"/>
            <wp:effectExtent l="0" t="0" r="0" b="1905"/>
            <wp:docPr id="1" name="Picture 1" descr="coaltion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ltion letterhe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C756" w14:textId="77777777" w:rsidR="00036726" w:rsidRPr="00036726" w:rsidRDefault="00036726">
      <w:pPr>
        <w:rPr>
          <w:rFonts w:ascii="Times New Roman" w:hAnsi="Times New Roman" w:cs="Times New Roman"/>
        </w:rPr>
      </w:pPr>
    </w:p>
    <w:p w14:paraId="22C1FAA3" w14:textId="77777777" w:rsidR="00B46504" w:rsidRDefault="00B46504"/>
    <w:p w14:paraId="06B9093F" w14:textId="2F35BBA6" w:rsidR="00693570" w:rsidRPr="008762B6" w:rsidRDefault="0058068A" w:rsidP="00591C7A">
      <w:pPr>
        <w:spacing w:line="259" w:lineRule="auto"/>
        <w:rPr>
          <w:rFonts w:ascii="Avenir Book" w:hAnsi="Avenir Book"/>
        </w:rPr>
      </w:pPr>
      <w:r w:rsidRPr="008762B6">
        <w:rPr>
          <w:rFonts w:ascii="Avenir Book" w:hAnsi="Avenir Book"/>
        </w:rPr>
        <w:t>NCL Board Meeting</w:t>
      </w:r>
      <w:r w:rsidR="00036726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A4721D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 xml:space="preserve">Call in number: </w:t>
      </w:r>
      <w:r w:rsidR="009B2B4F" w:rsidRPr="00711618">
        <w:rPr>
          <w:rFonts w:ascii="Avenir Book" w:hAnsi="Avenir Book"/>
          <w:color w:val="FF0000"/>
        </w:rPr>
        <w:t>6</w:t>
      </w:r>
      <w:r w:rsidR="00924FE2" w:rsidRPr="00711618">
        <w:rPr>
          <w:rFonts w:ascii="Avenir Book" w:hAnsi="Avenir Book"/>
          <w:color w:val="FF0000"/>
        </w:rPr>
        <w:t>05-515-4802</w:t>
      </w:r>
    </w:p>
    <w:p w14:paraId="738FA1A3" w14:textId="39FDC110" w:rsidR="00964A34" w:rsidRPr="008762B6" w:rsidRDefault="00870D67" w:rsidP="00591C7A">
      <w:pPr>
        <w:spacing w:line="259" w:lineRule="auto"/>
        <w:rPr>
          <w:rFonts w:ascii="Avenir Book" w:hAnsi="Avenir Book"/>
        </w:rPr>
      </w:pPr>
      <w:r>
        <w:rPr>
          <w:rFonts w:ascii="Avenir Book" w:hAnsi="Avenir Book"/>
        </w:rPr>
        <w:t>12 June</w:t>
      </w:r>
      <w:r w:rsidR="00020913">
        <w:rPr>
          <w:rFonts w:ascii="Avenir Book" w:hAnsi="Avenir Book"/>
        </w:rPr>
        <w:t xml:space="preserve"> 2019</w:t>
      </w:r>
      <w:r w:rsidR="00F52C7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10</w:t>
      </w:r>
      <w:r w:rsidR="00924FE2">
        <w:rPr>
          <w:rFonts w:ascii="Avenir Book" w:hAnsi="Avenir Book"/>
        </w:rPr>
        <w:t>:00-</w:t>
      </w:r>
      <w:r>
        <w:rPr>
          <w:rFonts w:ascii="Avenir Book" w:hAnsi="Avenir Book"/>
        </w:rPr>
        <w:t>11</w:t>
      </w:r>
      <w:r w:rsidR="00924FE2">
        <w:rPr>
          <w:rFonts w:ascii="Avenir Book" w:hAnsi="Avenir Book"/>
        </w:rPr>
        <w:t>:</w:t>
      </w:r>
      <w:r>
        <w:rPr>
          <w:rFonts w:ascii="Avenir Book" w:hAnsi="Avenir Book"/>
        </w:rPr>
        <w:t>3</w:t>
      </w:r>
      <w:r w:rsidR="00924FE2">
        <w:rPr>
          <w:rFonts w:ascii="Avenir Book" w:hAnsi="Avenir Book"/>
        </w:rPr>
        <w:t>0</w:t>
      </w:r>
      <w:r w:rsidR="006B67D9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A</w:t>
      </w:r>
      <w:r w:rsidR="006B67D9">
        <w:rPr>
          <w:rFonts w:ascii="Avenir Book" w:hAnsi="Avenir Book"/>
        </w:rPr>
        <w:t>M</w:t>
      </w:r>
      <w:r w:rsidR="005E4870" w:rsidRPr="008762B6">
        <w:rPr>
          <w:rFonts w:ascii="Avenir Book" w:hAnsi="Avenir Book"/>
        </w:rPr>
        <w:tab/>
      </w:r>
      <w:r w:rsidR="00B005CE" w:rsidRPr="008762B6">
        <w:rPr>
          <w:rFonts w:ascii="Avenir Book" w:hAnsi="Avenir Book"/>
        </w:rPr>
        <w:tab/>
      </w:r>
      <w:r w:rsidR="00457B40">
        <w:rPr>
          <w:rFonts w:ascii="Avenir Book" w:hAnsi="Avenir Book"/>
        </w:rPr>
        <w:tab/>
      </w:r>
      <w:r w:rsidR="00B23446">
        <w:rPr>
          <w:rFonts w:ascii="Avenir Book" w:hAnsi="Avenir Book"/>
        </w:rPr>
        <w:tab/>
      </w:r>
      <w:r w:rsidR="00036726" w:rsidRPr="008762B6">
        <w:rPr>
          <w:rFonts w:ascii="Avenir Book" w:hAnsi="Avenir Book"/>
        </w:rPr>
        <w:t>PIN: 240804#</w:t>
      </w:r>
    </w:p>
    <w:p w14:paraId="31D19F34" w14:textId="77777777" w:rsidR="00A4721D" w:rsidRPr="00FD79B4" w:rsidRDefault="00A4721D" w:rsidP="00AE098E">
      <w:pPr>
        <w:spacing w:line="288" w:lineRule="auto"/>
        <w:rPr>
          <w:rFonts w:ascii="Avenir Book" w:hAnsi="Avenir Book"/>
          <w:sz w:val="20"/>
          <w:szCs w:val="20"/>
        </w:rPr>
      </w:pPr>
    </w:p>
    <w:p w14:paraId="19FD8F92" w14:textId="77777777" w:rsidR="00036726" w:rsidRPr="008762B6" w:rsidRDefault="00036726" w:rsidP="00AE098E">
      <w:pPr>
        <w:spacing w:line="288" w:lineRule="auto"/>
        <w:rPr>
          <w:rFonts w:ascii="Avenir Book" w:hAnsi="Avenir Book"/>
        </w:rPr>
      </w:pPr>
      <w:r w:rsidRPr="008762B6">
        <w:rPr>
          <w:rFonts w:ascii="Avenir Book" w:hAnsi="Avenir Book"/>
        </w:rPr>
        <w:t xml:space="preserve">Expected attendees: </w:t>
      </w:r>
    </w:p>
    <w:p w14:paraId="1AE4E336" w14:textId="05971448" w:rsidR="00F52C7B" w:rsidRDefault="00534886" w:rsidP="00964A34">
      <w:pPr>
        <w:spacing w:after="120"/>
        <w:ind w:left="720"/>
        <w:rPr>
          <w:rFonts w:ascii="Avenir Book" w:hAnsi="Avenir Book"/>
        </w:rPr>
      </w:pPr>
      <w:r>
        <w:rPr>
          <w:rFonts w:ascii="Avenir Book" w:hAnsi="Avenir Book"/>
        </w:rPr>
        <w:t>Carol Clymer</w:t>
      </w:r>
      <w:r w:rsidR="005E4870" w:rsidRPr="008762B6">
        <w:rPr>
          <w:rFonts w:ascii="Avenir Book" w:hAnsi="Avenir Book"/>
        </w:rPr>
        <w:t xml:space="preserve">, </w:t>
      </w:r>
      <w:r w:rsidR="00036726" w:rsidRPr="008762B6">
        <w:rPr>
          <w:rFonts w:ascii="Avenir Book" w:hAnsi="Avenir Book"/>
        </w:rPr>
        <w:t xml:space="preserve">Michele </w:t>
      </w:r>
      <w:proofErr w:type="spellStart"/>
      <w:r w:rsidR="00036726" w:rsidRPr="008762B6">
        <w:rPr>
          <w:rFonts w:ascii="Avenir Book" w:hAnsi="Avenir Book"/>
        </w:rPr>
        <w:t>Diecuch</w:t>
      </w:r>
      <w:proofErr w:type="spellEnd"/>
      <w:r w:rsidR="00036726" w:rsidRPr="008762B6">
        <w:rPr>
          <w:rFonts w:ascii="Avenir Book" w:hAnsi="Avenir Book"/>
        </w:rPr>
        <w:t xml:space="preserve">, </w:t>
      </w:r>
      <w:proofErr w:type="spellStart"/>
      <w:r w:rsidR="00604B90">
        <w:rPr>
          <w:rFonts w:ascii="Avenir Book" w:hAnsi="Avenir Book"/>
        </w:rPr>
        <w:t>Silja</w:t>
      </w:r>
      <w:proofErr w:type="spellEnd"/>
      <w:r w:rsidR="00604B90">
        <w:rPr>
          <w:rFonts w:ascii="Avenir Book" w:hAnsi="Avenir Book"/>
        </w:rPr>
        <w:t xml:space="preserve"> </w:t>
      </w:r>
      <w:proofErr w:type="spellStart"/>
      <w:r w:rsidR="00604B90">
        <w:rPr>
          <w:rFonts w:ascii="Avenir Book" w:hAnsi="Avenir Book"/>
        </w:rPr>
        <w:t>Kallenbach</w:t>
      </w:r>
      <w:proofErr w:type="spellEnd"/>
      <w:r w:rsidR="00604B90">
        <w:rPr>
          <w:rFonts w:ascii="Avenir Book" w:hAnsi="Avenir Book"/>
        </w:rPr>
        <w:t xml:space="preserve">, </w:t>
      </w:r>
      <w:r w:rsidR="00036726" w:rsidRPr="008762B6">
        <w:rPr>
          <w:rFonts w:ascii="Avenir Book" w:hAnsi="Avenir Book"/>
        </w:rPr>
        <w:t xml:space="preserve">Deborah Kennedy, </w:t>
      </w:r>
      <w:r w:rsidR="000D5042">
        <w:rPr>
          <w:rFonts w:ascii="Avenir Book" w:hAnsi="Avenir Book"/>
        </w:rPr>
        <w:t xml:space="preserve">Kristin </w:t>
      </w:r>
      <w:proofErr w:type="spellStart"/>
      <w:r w:rsidR="000D5042">
        <w:rPr>
          <w:rFonts w:ascii="Avenir Book" w:hAnsi="Avenir Book"/>
        </w:rPr>
        <w:t>Lahurd</w:t>
      </w:r>
      <w:proofErr w:type="spellEnd"/>
      <w:r w:rsidR="000D5042">
        <w:rPr>
          <w:rFonts w:ascii="Avenir Book" w:hAnsi="Avenir Book"/>
        </w:rPr>
        <w:t xml:space="preserve">, </w:t>
      </w:r>
      <w:r w:rsidR="00604B90">
        <w:rPr>
          <w:rFonts w:ascii="Avenir Book" w:hAnsi="Avenir Book"/>
        </w:rPr>
        <w:t xml:space="preserve">Judy </w:t>
      </w:r>
      <w:proofErr w:type="spellStart"/>
      <w:r w:rsidR="00604B90">
        <w:rPr>
          <w:rFonts w:ascii="Avenir Book" w:hAnsi="Avenir Book"/>
        </w:rPr>
        <w:t>Mortrude</w:t>
      </w:r>
      <w:proofErr w:type="spellEnd"/>
      <w:r w:rsidR="00604B90">
        <w:rPr>
          <w:rFonts w:ascii="Avenir Book" w:hAnsi="Avenir Book"/>
        </w:rPr>
        <w:t xml:space="preserve">, Tom Nash, </w:t>
      </w:r>
      <w:r w:rsidR="00F52C7B">
        <w:rPr>
          <w:rFonts w:ascii="Avenir Book" w:hAnsi="Avenir Book"/>
        </w:rPr>
        <w:t>Christy Rhodes</w:t>
      </w:r>
    </w:p>
    <w:p w14:paraId="7D4F9B6E" w14:textId="4DD9EF14" w:rsidR="001631FF" w:rsidRDefault="00604B90" w:rsidP="008762B6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 xml:space="preserve">Not attending: </w:t>
      </w:r>
      <w:r w:rsidR="00F5367D">
        <w:rPr>
          <w:rFonts w:ascii="Avenir Book" w:hAnsi="Avenir Book"/>
        </w:rPr>
        <w:t>David Hendricks</w:t>
      </w:r>
    </w:p>
    <w:p w14:paraId="06280FCF" w14:textId="3EC954B7" w:rsidR="00C80F74" w:rsidRDefault="00A4721D" w:rsidP="008762B6">
      <w:pPr>
        <w:spacing w:after="120"/>
        <w:rPr>
          <w:rFonts w:ascii="Avenir Book" w:hAnsi="Avenir Book"/>
        </w:rPr>
      </w:pPr>
      <w:r w:rsidRPr="008762B6">
        <w:rPr>
          <w:rFonts w:ascii="Avenir Book" w:hAnsi="Avenir Book"/>
        </w:rPr>
        <w:t>Note taker</w:t>
      </w:r>
      <w:r w:rsidR="009541BA">
        <w:rPr>
          <w:rFonts w:ascii="Avenir Book" w:hAnsi="Avenir Book"/>
        </w:rPr>
        <w:t>:</w:t>
      </w:r>
      <w:r w:rsidR="009541BA">
        <w:rPr>
          <w:rFonts w:ascii="Avenir Book" w:hAnsi="Avenir Book"/>
        </w:rPr>
        <w:tab/>
      </w:r>
      <w:r w:rsidR="00B832F6">
        <w:rPr>
          <w:rFonts w:ascii="Avenir Book" w:hAnsi="Avenir Book"/>
        </w:rPr>
        <w:t xml:space="preserve">Alex </w:t>
      </w:r>
      <w:proofErr w:type="spellStart"/>
      <w:r w:rsidR="00B832F6">
        <w:rPr>
          <w:rFonts w:ascii="Avenir Book" w:hAnsi="Avenir Book"/>
        </w:rPr>
        <w:t>Suchman</w:t>
      </w:r>
      <w:proofErr w:type="spellEnd"/>
    </w:p>
    <w:p w14:paraId="2F6BEC09" w14:textId="77777777" w:rsidR="00FD79B4" w:rsidRPr="00FD79B4" w:rsidRDefault="00FD79B4" w:rsidP="008762B6">
      <w:pPr>
        <w:spacing w:after="120"/>
        <w:rPr>
          <w:rFonts w:ascii="Avenir Book" w:hAnsi="Avenir Book"/>
          <w:sz w:val="20"/>
          <w:szCs w:val="20"/>
        </w:rPr>
      </w:pPr>
    </w:p>
    <w:p w14:paraId="6CEF06ED" w14:textId="05D15FE4" w:rsidR="0058068A" w:rsidRPr="00591C7A" w:rsidRDefault="00C80F74" w:rsidP="008762B6">
      <w:pPr>
        <w:spacing w:after="120"/>
        <w:jc w:val="center"/>
        <w:rPr>
          <w:rFonts w:ascii="Avenir Book" w:hAnsi="Avenir Book"/>
          <w:b/>
        </w:rPr>
      </w:pPr>
      <w:r w:rsidRPr="00591C7A">
        <w:rPr>
          <w:rFonts w:ascii="Avenir Book" w:hAnsi="Avenir Book"/>
          <w:b/>
        </w:rPr>
        <w:t>AGENDA</w:t>
      </w:r>
    </w:p>
    <w:p w14:paraId="33DB2840" w14:textId="3E0334E5" w:rsidR="00C17B16" w:rsidRPr="00C17B16" w:rsidRDefault="00C17B16" w:rsidP="00C17B16">
      <w:pPr>
        <w:spacing w:after="120"/>
        <w:rPr>
          <w:rFonts w:ascii="Avenir Book" w:hAnsi="Avenir Book"/>
        </w:rPr>
      </w:pPr>
      <w:r w:rsidRPr="00C17B16">
        <w:rPr>
          <w:rFonts w:ascii="Avenir Book" w:hAnsi="Avenir Book"/>
        </w:rPr>
        <w:t>1.</w:t>
      </w:r>
      <w:r>
        <w:rPr>
          <w:rFonts w:ascii="Avenir Book" w:hAnsi="Avenir Book"/>
        </w:rPr>
        <w:t xml:space="preserve"> </w:t>
      </w:r>
      <w:r w:rsidR="00845E56" w:rsidRPr="00C17B16">
        <w:rPr>
          <w:rFonts w:ascii="Avenir Book" w:hAnsi="Avenir Book"/>
        </w:rPr>
        <w:t>Roll call (Christy</w:t>
      </w:r>
      <w:r w:rsidR="0058068A" w:rsidRPr="00C17B16">
        <w:rPr>
          <w:rFonts w:ascii="Avenir Book" w:hAnsi="Avenir Book"/>
        </w:rPr>
        <w:t>)</w:t>
      </w:r>
      <w:r w:rsidR="007A0803" w:rsidRPr="00C17B16">
        <w:rPr>
          <w:rFonts w:ascii="Avenir Book" w:hAnsi="Avenir Book"/>
        </w:rPr>
        <w:t xml:space="preserve"> </w:t>
      </w:r>
    </w:p>
    <w:p w14:paraId="445CCED2" w14:textId="7D44DC38" w:rsidR="0062702A" w:rsidRPr="00A54316" w:rsidRDefault="00284190" w:rsidP="00591C7A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 xml:space="preserve">2. </w:t>
      </w:r>
      <w:r w:rsidR="0062702A" w:rsidRPr="0026246F">
        <w:rPr>
          <w:rFonts w:ascii="Avenir Book" w:hAnsi="Avenir Book"/>
        </w:rPr>
        <w:t>Rev</w:t>
      </w:r>
      <w:r w:rsidR="0062702A" w:rsidRPr="00A54316">
        <w:rPr>
          <w:rFonts w:ascii="Avenir Book" w:hAnsi="Avenir Book"/>
        </w:rPr>
        <w:t>iew</w:t>
      </w:r>
      <w:r w:rsidR="00A46E3E" w:rsidRPr="00A54316">
        <w:rPr>
          <w:rFonts w:ascii="Avenir Book" w:hAnsi="Avenir Book"/>
        </w:rPr>
        <w:t>/approval</w:t>
      </w:r>
      <w:r w:rsidR="0062702A" w:rsidRPr="00A54316">
        <w:rPr>
          <w:rFonts w:ascii="Avenir Book" w:hAnsi="Avenir Book"/>
        </w:rPr>
        <w:t xml:space="preserve"> of minut</w:t>
      </w:r>
      <w:r w:rsidR="00845E56" w:rsidRPr="00A54316">
        <w:rPr>
          <w:rFonts w:ascii="Avenir Book" w:hAnsi="Avenir Book"/>
        </w:rPr>
        <w:t xml:space="preserve">es of </w:t>
      </w:r>
      <w:r w:rsidR="00A54316" w:rsidRPr="00A54316">
        <w:rPr>
          <w:rFonts w:ascii="Avenir Book" w:hAnsi="Avenir Book"/>
        </w:rPr>
        <w:t>M</w:t>
      </w:r>
      <w:r w:rsidR="00962669">
        <w:rPr>
          <w:rFonts w:ascii="Avenir Book" w:hAnsi="Avenir Book"/>
        </w:rPr>
        <w:t>ay 8</w:t>
      </w:r>
      <w:r w:rsidR="00A54316" w:rsidRPr="00A54316">
        <w:rPr>
          <w:rFonts w:ascii="Avenir Book" w:hAnsi="Avenir Book"/>
        </w:rPr>
        <w:t xml:space="preserve"> </w:t>
      </w:r>
      <w:r w:rsidR="00845E56" w:rsidRPr="00A54316">
        <w:rPr>
          <w:rFonts w:ascii="Avenir Book" w:hAnsi="Avenir Book"/>
        </w:rPr>
        <w:t>meeting (Christy</w:t>
      </w:r>
      <w:r w:rsidR="0062702A" w:rsidRPr="00A54316">
        <w:rPr>
          <w:rFonts w:ascii="Avenir Book" w:hAnsi="Avenir Book"/>
        </w:rPr>
        <w:t>)</w:t>
      </w:r>
    </w:p>
    <w:p w14:paraId="41FB99B1" w14:textId="5BD977EE" w:rsidR="005E02DB" w:rsidRPr="0026246F" w:rsidRDefault="007A0803" w:rsidP="005E02DB">
      <w:pPr>
        <w:spacing w:after="120"/>
        <w:rPr>
          <w:rFonts w:ascii="Avenir Book" w:hAnsi="Avenir Book"/>
        </w:rPr>
      </w:pPr>
      <w:r w:rsidRPr="00A54316">
        <w:rPr>
          <w:rFonts w:ascii="Avenir Book" w:hAnsi="Avenir Book"/>
        </w:rPr>
        <w:tab/>
      </w:r>
      <w:r w:rsidR="00CB7978" w:rsidRPr="00A54316">
        <w:rPr>
          <w:rFonts w:ascii="Avenir Book" w:hAnsi="Avenir Book"/>
        </w:rPr>
        <w:t>Attachme</w:t>
      </w:r>
      <w:r w:rsidR="0026246F" w:rsidRPr="00A54316">
        <w:rPr>
          <w:rFonts w:ascii="Avenir Book" w:hAnsi="Avenir Book"/>
        </w:rPr>
        <w:t>nt</w:t>
      </w:r>
      <w:r w:rsidRPr="00A54316">
        <w:rPr>
          <w:rFonts w:ascii="Avenir Book" w:hAnsi="Avenir Book"/>
        </w:rPr>
        <w:t>: NCL Board Minut</w:t>
      </w:r>
      <w:r>
        <w:rPr>
          <w:rFonts w:ascii="Avenir Book" w:hAnsi="Avenir Book"/>
        </w:rPr>
        <w:t xml:space="preserve">es </w:t>
      </w:r>
      <w:r w:rsidR="00B832F6">
        <w:rPr>
          <w:rFonts w:ascii="Avenir Book" w:hAnsi="Avenir Book"/>
        </w:rPr>
        <w:t>–</w:t>
      </w:r>
      <w:r>
        <w:rPr>
          <w:rFonts w:ascii="Avenir Book" w:hAnsi="Avenir Book"/>
        </w:rPr>
        <w:t xml:space="preserve"> </w:t>
      </w:r>
      <w:r w:rsidR="00A54316">
        <w:rPr>
          <w:rFonts w:ascii="Avenir Book" w:hAnsi="Avenir Book"/>
        </w:rPr>
        <w:t>Ma</w:t>
      </w:r>
      <w:r w:rsidR="00962669">
        <w:rPr>
          <w:rFonts w:ascii="Avenir Book" w:hAnsi="Avenir Book"/>
        </w:rPr>
        <w:t>y</w:t>
      </w:r>
      <w:r w:rsidR="00B832F6">
        <w:rPr>
          <w:rFonts w:ascii="Avenir Book" w:hAnsi="Avenir Book"/>
        </w:rPr>
        <w:t xml:space="preserve"> 201</w:t>
      </w:r>
      <w:r w:rsidR="00A54316">
        <w:rPr>
          <w:rFonts w:ascii="Avenir Book" w:hAnsi="Avenir Book"/>
        </w:rPr>
        <w:t>9</w:t>
      </w:r>
    </w:p>
    <w:p w14:paraId="7BC1DD33" w14:textId="77777777" w:rsidR="00904D70" w:rsidRDefault="00714493" w:rsidP="002A0A38">
      <w:pPr>
        <w:spacing w:after="120"/>
        <w:ind w:left="288" w:hanging="288"/>
        <w:rPr>
          <w:rFonts w:ascii="Avenir Book" w:hAnsi="Avenir Book"/>
        </w:rPr>
      </w:pPr>
      <w:r>
        <w:rPr>
          <w:rFonts w:ascii="Avenir Book" w:hAnsi="Avenir Book"/>
        </w:rPr>
        <w:t>3</w:t>
      </w:r>
      <w:r w:rsidR="007A0803">
        <w:rPr>
          <w:rFonts w:ascii="Avenir Book" w:hAnsi="Avenir Book"/>
        </w:rPr>
        <w:t>. Strategic priorities</w:t>
      </w:r>
      <w:r w:rsidR="00B3240A" w:rsidRPr="00F60A21">
        <w:rPr>
          <w:rFonts w:ascii="Avenir Book" w:hAnsi="Avenir Book"/>
        </w:rPr>
        <w:t xml:space="preserve"> group report </w:t>
      </w:r>
      <w:r w:rsidR="00C17B16">
        <w:rPr>
          <w:rFonts w:ascii="Avenir Book" w:hAnsi="Avenir Book"/>
        </w:rPr>
        <w:t xml:space="preserve">– Census </w:t>
      </w:r>
    </w:p>
    <w:p w14:paraId="5967670D" w14:textId="03D7B374" w:rsidR="00904D70" w:rsidRDefault="00711618" w:rsidP="00904D70">
      <w:pPr>
        <w:pStyle w:val="ListParagraph"/>
        <w:numPr>
          <w:ilvl w:val="0"/>
          <w:numId w:val="8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G</w:t>
      </w:r>
      <w:r w:rsidR="00904D70">
        <w:rPr>
          <w:rFonts w:ascii="Avenir Book" w:hAnsi="Avenir Book"/>
        </w:rPr>
        <w:t>roup activities</w:t>
      </w:r>
      <w:r w:rsidR="00962669">
        <w:rPr>
          <w:rFonts w:ascii="Avenir Book" w:hAnsi="Avenir Book"/>
        </w:rPr>
        <w:t xml:space="preserve">; June 4 webinar and June 10 presentation </w:t>
      </w:r>
      <w:r>
        <w:rPr>
          <w:rFonts w:ascii="Avenir Book" w:hAnsi="Avenir Book"/>
        </w:rPr>
        <w:t>(Carol</w:t>
      </w:r>
      <w:r w:rsidR="00962669">
        <w:rPr>
          <w:rFonts w:ascii="Avenir Book" w:hAnsi="Avenir Book"/>
        </w:rPr>
        <w:t xml:space="preserve"> et al.</w:t>
      </w:r>
      <w:r>
        <w:rPr>
          <w:rFonts w:ascii="Avenir Book" w:hAnsi="Avenir Book"/>
        </w:rPr>
        <w:t>)</w:t>
      </w:r>
    </w:p>
    <w:p w14:paraId="3D907458" w14:textId="40FC26B0" w:rsidR="00711618" w:rsidRDefault="00962669" w:rsidP="00904D70">
      <w:pPr>
        <w:pStyle w:val="ListParagraph"/>
        <w:numPr>
          <w:ilvl w:val="0"/>
          <w:numId w:val="8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Connection with Cathy Hartz at Census Bureau (Deborah)</w:t>
      </w:r>
    </w:p>
    <w:p w14:paraId="19618D22" w14:textId="219D998F" w:rsidR="00EC1DA4" w:rsidRDefault="00962669" w:rsidP="005E02DB">
      <w:pPr>
        <w:pStyle w:val="ListParagraph"/>
        <w:numPr>
          <w:ilvl w:val="0"/>
          <w:numId w:val="8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 xml:space="preserve">Connection with Ed </w:t>
      </w:r>
      <w:proofErr w:type="spellStart"/>
      <w:r>
        <w:rPr>
          <w:rFonts w:ascii="Avenir Book" w:hAnsi="Avenir Book"/>
        </w:rPr>
        <w:t>Kissam</w:t>
      </w:r>
      <w:proofErr w:type="spellEnd"/>
      <w:r>
        <w:rPr>
          <w:rFonts w:ascii="Avenir Book" w:hAnsi="Avenir Book"/>
        </w:rPr>
        <w:t xml:space="preserve"> (</w:t>
      </w:r>
      <w:proofErr w:type="spellStart"/>
      <w:r>
        <w:rPr>
          <w:rFonts w:ascii="Avenir Book" w:hAnsi="Avenir Book"/>
        </w:rPr>
        <w:t>Silja</w:t>
      </w:r>
      <w:proofErr w:type="spellEnd"/>
      <w:r>
        <w:rPr>
          <w:rFonts w:ascii="Avenir Book" w:hAnsi="Avenir Book"/>
        </w:rPr>
        <w:t>, Judy)</w:t>
      </w:r>
    </w:p>
    <w:p w14:paraId="3618D85E" w14:textId="18086E17" w:rsidR="00657F32" w:rsidRPr="00657F32" w:rsidRDefault="00657F32" w:rsidP="005E02DB">
      <w:pPr>
        <w:pStyle w:val="ListParagraph"/>
        <w:numPr>
          <w:ilvl w:val="0"/>
          <w:numId w:val="8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Hill briefing possibility</w:t>
      </w:r>
      <w:r w:rsidR="007506AA">
        <w:rPr>
          <w:rFonts w:ascii="Avenir Book" w:hAnsi="Avenir Book"/>
        </w:rPr>
        <w:t xml:space="preserve"> (Deborah)</w:t>
      </w:r>
    </w:p>
    <w:p w14:paraId="2747723D" w14:textId="3E39997B" w:rsidR="00657F32" w:rsidRDefault="00657F32" w:rsidP="00876EA8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4. Literacy Caucus update (Deborah)</w:t>
      </w:r>
    </w:p>
    <w:p w14:paraId="42C1EC0F" w14:textId="133A574F" w:rsidR="00DD7A78" w:rsidRDefault="00DD7A78" w:rsidP="00876EA8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5. Digital Equity Act update (Deborah)</w:t>
      </w:r>
    </w:p>
    <w:p w14:paraId="0B0CB897" w14:textId="2F51752E" w:rsidR="00876EA8" w:rsidRPr="00876EA8" w:rsidRDefault="00DD7A78" w:rsidP="00876EA8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6</w:t>
      </w:r>
      <w:r w:rsidR="00876EA8" w:rsidRPr="00876EA8">
        <w:rPr>
          <w:rFonts w:ascii="Avenir Book" w:hAnsi="Avenir Book"/>
        </w:rPr>
        <w:t>. Membership update (Michele)</w:t>
      </w:r>
    </w:p>
    <w:p w14:paraId="1D5B2053" w14:textId="72625237" w:rsidR="00876EA8" w:rsidRDefault="00DD7A78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7</w:t>
      </w:r>
      <w:r w:rsidR="00876EA8" w:rsidRPr="00876EA8">
        <w:rPr>
          <w:rFonts w:ascii="Avenir Book" w:hAnsi="Avenir Book"/>
        </w:rPr>
        <w:t xml:space="preserve">. Finance committee update (Kristin)  </w:t>
      </w:r>
    </w:p>
    <w:p w14:paraId="7969A53D" w14:textId="29F0051A" w:rsidR="00876EA8" w:rsidRDefault="00DD7A78" w:rsidP="00876EA8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8</w:t>
      </w:r>
      <w:r w:rsidR="007A0803">
        <w:rPr>
          <w:rFonts w:ascii="Avenir Book" w:hAnsi="Avenir Book"/>
        </w:rPr>
        <w:t xml:space="preserve">. Looking ahead </w:t>
      </w:r>
      <w:r w:rsidR="00657F32">
        <w:rPr>
          <w:rFonts w:ascii="Avenir Book" w:hAnsi="Avenir Book"/>
        </w:rPr>
        <w:t>(Deborah)</w:t>
      </w:r>
    </w:p>
    <w:p w14:paraId="4F20F83C" w14:textId="326BEE01" w:rsidR="00AC62A0" w:rsidRDefault="00904FC4" w:rsidP="00904FC4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 xml:space="preserve">AEFL Week and </w:t>
      </w:r>
      <w:r w:rsidR="00AC62A0">
        <w:rPr>
          <w:rFonts w:ascii="Avenir Book" w:hAnsi="Avenir Book"/>
        </w:rPr>
        <w:t>fall members’ meeting</w:t>
      </w:r>
      <w:bookmarkStart w:id="0" w:name="_GoBack"/>
      <w:bookmarkEnd w:id="0"/>
    </w:p>
    <w:p w14:paraId="1366F176" w14:textId="7F53DBB7" w:rsidR="00AC62A0" w:rsidRDefault="00CD7DC2" w:rsidP="00904FC4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 w:rsidRPr="00904FC4">
        <w:rPr>
          <w:rFonts w:ascii="Avenir Book" w:hAnsi="Avenir Book"/>
        </w:rPr>
        <w:t>Literacy Leadership Awards</w:t>
      </w:r>
      <w:r w:rsidR="00657F32">
        <w:rPr>
          <w:rFonts w:ascii="Avenir Book" w:hAnsi="Avenir Book"/>
        </w:rPr>
        <w:t xml:space="preserve"> </w:t>
      </w:r>
    </w:p>
    <w:p w14:paraId="18CFD2DB" w14:textId="2321AEAD" w:rsidR="00904FC4" w:rsidRDefault="00657F32" w:rsidP="00AC62A0">
      <w:pPr>
        <w:pStyle w:val="ListParagraph"/>
        <w:numPr>
          <w:ilvl w:val="1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CEF awards</w:t>
      </w:r>
    </w:p>
    <w:p w14:paraId="5E36DD71" w14:textId="05A75426" w:rsidR="00AC62A0" w:rsidRDefault="00AC62A0" w:rsidP="00AC62A0">
      <w:pPr>
        <w:pStyle w:val="ListParagraph"/>
        <w:numPr>
          <w:ilvl w:val="1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Barbara Bush Foundation update</w:t>
      </w:r>
    </w:p>
    <w:p w14:paraId="6176631C" w14:textId="263D1664" w:rsidR="004D5028" w:rsidRDefault="00904FC4" w:rsidP="00904FC4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 xml:space="preserve">Board election </w:t>
      </w:r>
      <w:r w:rsidR="00657F32">
        <w:rPr>
          <w:rFonts w:ascii="Avenir Book" w:hAnsi="Avenir Book"/>
        </w:rPr>
        <w:t>(and status of certain current Board members)</w:t>
      </w:r>
    </w:p>
    <w:p w14:paraId="2B873AD0" w14:textId="2F6660AA" w:rsidR="00F5367D" w:rsidRPr="00904FC4" w:rsidRDefault="00F5367D" w:rsidP="00904FC4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Questions for 2020 candidates</w:t>
      </w:r>
    </w:p>
    <w:p w14:paraId="1A787653" w14:textId="77777777" w:rsidR="00904FC4" w:rsidRDefault="00904FC4" w:rsidP="0035530A">
      <w:pPr>
        <w:spacing w:after="120"/>
        <w:rPr>
          <w:rFonts w:ascii="Avenir Book" w:hAnsi="Avenir Book"/>
          <w:b/>
        </w:rPr>
      </w:pPr>
    </w:p>
    <w:sectPr w:rsidR="00904FC4" w:rsidSect="00FD79B4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A395C"/>
    <w:multiLevelType w:val="hybridMultilevel"/>
    <w:tmpl w:val="C9240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2913"/>
    <w:multiLevelType w:val="hybridMultilevel"/>
    <w:tmpl w:val="FE18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347E3"/>
    <w:multiLevelType w:val="hybridMultilevel"/>
    <w:tmpl w:val="0AB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041DF"/>
    <w:multiLevelType w:val="hybridMultilevel"/>
    <w:tmpl w:val="A858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259FD"/>
    <w:multiLevelType w:val="hybridMultilevel"/>
    <w:tmpl w:val="01FA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77E53"/>
    <w:multiLevelType w:val="hybridMultilevel"/>
    <w:tmpl w:val="3952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D0C6A"/>
    <w:multiLevelType w:val="hybridMultilevel"/>
    <w:tmpl w:val="00A2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544D3"/>
    <w:multiLevelType w:val="hybridMultilevel"/>
    <w:tmpl w:val="23443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4F2D29"/>
    <w:multiLevelType w:val="hybridMultilevel"/>
    <w:tmpl w:val="71ECE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4280A"/>
    <w:multiLevelType w:val="hybridMultilevel"/>
    <w:tmpl w:val="8D70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B547F"/>
    <w:multiLevelType w:val="hybridMultilevel"/>
    <w:tmpl w:val="A10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A"/>
    <w:rsid w:val="00020913"/>
    <w:rsid w:val="000361BD"/>
    <w:rsid w:val="00036726"/>
    <w:rsid w:val="00040722"/>
    <w:rsid w:val="00047F43"/>
    <w:rsid w:val="0006100D"/>
    <w:rsid w:val="00063070"/>
    <w:rsid w:val="00081BF9"/>
    <w:rsid w:val="000A098E"/>
    <w:rsid w:val="000D5042"/>
    <w:rsid w:val="00117B37"/>
    <w:rsid w:val="0013318D"/>
    <w:rsid w:val="001631FF"/>
    <w:rsid w:val="00175B5A"/>
    <w:rsid w:val="00192267"/>
    <w:rsid w:val="0019612B"/>
    <w:rsid w:val="00237C1C"/>
    <w:rsid w:val="002432B3"/>
    <w:rsid w:val="0025411B"/>
    <w:rsid w:val="00254BDC"/>
    <w:rsid w:val="0026246F"/>
    <w:rsid w:val="00262CF4"/>
    <w:rsid w:val="002734EA"/>
    <w:rsid w:val="00284190"/>
    <w:rsid w:val="002A0A38"/>
    <w:rsid w:val="002B2446"/>
    <w:rsid w:val="002C2FDC"/>
    <w:rsid w:val="0035530A"/>
    <w:rsid w:val="00380A7D"/>
    <w:rsid w:val="003A795A"/>
    <w:rsid w:val="003C7A6D"/>
    <w:rsid w:val="00404491"/>
    <w:rsid w:val="00445196"/>
    <w:rsid w:val="00457B40"/>
    <w:rsid w:val="00465BE5"/>
    <w:rsid w:val="00497014"/>
    <w:rsid w:val="004A2F04"/>
    <w:rsid w:val="004B0E8A"/>
    <w:rsid w:val="004D5028"/>
    <w:rsid w:val="005155E4"/>
    <w:rsid w:val="005335E6"/>
    <w:rsid w:val="00534886"/>
    <w:rsid w:val="00542401"/>
    <w:rsid w:val="00557476"/>
    <w:rsid w:val="00573BAF"/>
    <w:rsid w:val="0058068A"/>
    <w:rsid w:val="00581D52"/>
    <w:rsid w:val="00591C7A"/>
    <w:rsid w:val="005E02DB"/>
    <w:rsid w:val="005E4870"/>
    <w:rsid w:val="00604B90"/>
    <w:rsid w:val="0061147E"/>
    <w:rsid w:val="0062702A"/>
    <w:rsid w:val="00657F32"/>
    <w:rsid w:val="00663BB0"/>
    <w:rsid w:val="006767AF"/>
    <w:rsid w:val="00693570"/>
    <w:rsid w:val="00693A71"/>
    <w:rsid w:val="006B0144"/>
    <w:rsid w:val="006B67D9"/>
    <w:rsid w:val="006C2EB0"/>
    <w:rsid w:val="006C3DF0"/>
    <w:rsid w:val="006C686D"/>
    <w:rsid w:val="006E7598"/>
    <w:rsid w:val="00711618"/>
    <w:rsid w:val="00714493"/>
    <w:rsid w:val="007161FB"/>
    <w:rsid w:val="007216D7"/>
    <w:rsid w:val="007506AA"/>
    <w:rsid w:val="00763CB1"/>
    <w:rsid w:val="007762FB"/>
    <w:rsid w:val="007777B5"/>
    <w:rsid w:val="00796E46"/>
    <w:rsid w:val="007A0803"/>
    <w:rsid w:val="007D58FC"/>
    <w:rsid w:val="007E6BA7"/>
    <w:rsid w:val="007F1445"/>
    <w:rsid w:val="007F6480"/>
    <w:rsid w:val="0081550F"/>
    <w:rsid w:val="00831879"/>
    <w:rsid w:val="00835297"/>
    <w:rsid w:val="0084449D"/>
    <w:rsid w:val="00845E56"/>
    <w:rsid w:val="008505D2"/>
    <w:rsid w:val="00864180"/>
    <w:rsid w:val="00870D67"/>
    <w:rsid w:val="008762B6"/>
    <w:rsid w:val="00876EA8"/>
    <w:rsid w:val="00892197"/>
    <w:rsid w:val="008962ED"/>
    <w:rsid w:val="008A056C"/>
    <w:rsid w:val="008B36BA"/>
    <w:rsid w:val="008D3414"/>
    <w:rsid w:val="008D6CEB"/>
    <w:rsid w:val="008F516D"/>
    <w:rsid w:val="00904D70"/>
    <w:rsid w:val="00904FC4"/>
    <w:rsid w:val="00923292"/>
    <w:rsid w:val="00924FE2"/>
    <w:rsid w:val="0094719D"/>
    <w:rsid w:val="00947370"/>
    <w:rsid w:val="009541BA"/>
    <w:rsid w:val="00962669"/>
    <w:rsid w:val="00964A34"/>
    <w:rsid w:val="009B2B4F"/>
    <w:rsid w:val="009C45EB"/>
    <w:rsid w:val="009C7A44"/>
    <w:rsid w:val="009D7739"/>
    <w:rsid w:val="009F43FC"/>
    <w:rsid w:val="00A04E64"/>
    <w:rsid w:val="00A46E3E"/>
    <w:rsid w:val="00A4721D"/>
    <w:rsid w:val="00A54316"/>
    <w:rsid w:val="00A61C33"/>
    <w:rsid w:val="00A675B7"/>
    <w:rsid w:val="00A92302"/>
    <w:rsid w:val="00AC16BB"/>
    <w:rsid w:val="00AC62A0"/>
    <w:rsid w:val="00AE098E"/>
    <w:rsid w:val="00B005CE"/>
    <w:rsid w:val="00B069C8"/>
    <w:rsid w:val="00B20F74"/>
    <w:rsid w:val="00B21268"/>
    <w:rsid w:val="00B22778"/>
    <w:rsid w:val="00B23446"/>
    <w:rsid w:val="00B2679B"/>
    <w:rsid w:val="00B320F3"/>
    <w:rsid w:val="00B3240A"/>
    <w:rsid w:val="00B32755"/>
    <w:rsid w:val="00B33BF0"/>
    <w:rsid w:val="00B40D2E"/>
    <w:rsid w:val="00B46504"/>
    <w:rsid w:val="00B57A5E"/>
    <w:rsid w:val="00B832F6"/>
    <w:rsid w:val="00B85A3C"/>
    <w:rsid w:val="00B90CC5"/>
    <w:rsid w:val="00B96AD6"/>
    <w:rsid w:val="00BC01A2"/>
    <w:rsid w:val="00BD494F"/>
    <w:rsid w:val="00C163DA"/>
    <w:rsid w:val="00C17B16"/>
    <w:rsid w:val="00C561C9"/>
    <w:rsid w:val="00C6415D"/>
    <w:rsid w:val="00C77847"/>
    <w:rsid w:val="00C80F74"/>
    <w:rsid w:val="00C842CC"/>
    <w:rsid w:val="00C86109"/>
    <w:rsid w:val="00CA080A"/>
    <w:rsid w:val="00CB05B8"/>
    <w:rsid w:val="00CB7978"/>
    <w:rsid w:val="00CC2586"/>
    <w:rsid w:val="00CD2ECF"/>
    <w:rsid w:val="00CD7DC2"/>
    <w:rsid w:val="00D206D8"/>
    <w:rsid w:val="00D454F8"/>
    <w:rsid w:val="00D55312"/>
    <w:rsid w:val="00D639BA"/>
    <w:rsid w:val="00D826E3"/>
    <w:rsid w:val="00D86AA7"/>
    <w:rsid w:val="00DA345E"/>
    <w:rsid w:val="00DD5310"/>
    <w:rsid w:val="00DD7A78"/>
    <w:rsid w:val="00E220D3"/>
    <w:rsid w:val="00E24E90"/>
    <w:rsid w:val="00E3486D"/>
    <w:rsid w:val="00E53A82"/>
    <w:rsid w:val="00E740D7"/>
    <w:rsid w:val="00E80D17"/>
    <w:rsid w:val="00E86F33"/>
    <w:rsid w:val="00E96F54"/>
    <w:rsid w:val="00EC1DA4"/>
    <w:rsid w:val="00ED2A16"/>
    <w:rsid w:val="00EE1B06"/>
    <w:rsid w:val="00EF0D1E"/>
    <w:rsid w:val="00EF7228"/>
    <w:rsid w:val="00F00A63"/>
    <w:rsid w:val="00F444D2"/>
    <w:rsid w:val="00F52C7B"/>
    <w:rsid w:val="00F52FFF"/>
    <w:rsid w:val="00F5367D"/>
    <w:rsid w:val="00F60A21"/>
    <w:rsid w:val="00F616CC"/>
    <w:rsid w:val="00F8138E"/>
    <w:rsid w:val="00FB352D"/>
    <w:rsid w:val="00FB40FB"/>
    <w:rsid w:val="00FD79B4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DF50D"/>
  <w14:defaultImageDpi w14:val="300"/>
  <w15:docId w15:val="{6E5D6CA1-3674-B64D-8206-562B3F12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D5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Words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Kennedy</dc:creator>
  <cp:keywords/>
  <dc:description/>
  <cp:lastModifiedBy>Deborah Kennedy</cp:lastModifiedBy>
  <cp:revision>5</cp:revision>
  <cp:lastPrinted>2017-05-16T19:32:00Z</cp:lastPrinted>
  <dcterms:created xsi:type="dcterms:W3CDTF">2019-06-09T18:42:00Z</dcterms:created>
  <dcterms:modified xsi:type="dcterms:W3CDTF">2019-06-09T20:06:00Z</dcterms:modified>
</cp:coreProperties>
</file>